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04D8" w14:textId="77777777" w:rsidR="00AB529C" w:rsidRPr="006A6E8A" w:rsidRDefault="008A0EF4" w:rsidP="00D255E5">
      <w:pPr>
        <w:ind w:leftChars="100" w:left="220" w:rightChars="100" w:right="22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D255E5" w:rsidRPr="006A6E8A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3898640" w14:textId="77777777" w:rsidR="003B279F" w:rsidRPr="006A6E8A" w:rsidRDefault="003B279F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4DEFE611" w14:textId="77777777" w:rsidR="00D255E5" w:rsidRPr="003B279F" w:rsidRDefault="00F5344D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B279F">
        <w:rPr>
          <w:rFonts w:asciiTheme="minorEastAsia" w:eastAsiaTheme="minorEastAsia" w:hAnsiTheme="minorEastAsia" w:hint="eastAsia"/>
          <w:sz w:val="28"/>
          <w:szCs w:val="28"/>
        </w:rPr>
        <w:t>企画提案</w:t>
      </w:r>
      <w:r w:rsidR="00D255E5" w:rsidRPr="003B279F">
        <w:rPr>
          <w:rFonts w:asciiTheme="minorEastAsia" w:eastAsiaTheme="minorEastAsia" w:hAnsiTheme="minorEastAsia" w:hint="eastAsia"/>
          <w:sz w:val="28"/>
          <w:szCs w:val="28"/>
        </w:rPr>
        <w:t>参加希望届</w:t>
      </w:r>
      <w:r w:rsidR="00010F77" w:rsidRPr="003B279F">
        <w:rPr>
          <w:rFonts w:asciiTheme="minorEastAsia" w:eastAsiaTheme="minorEastAsia" w:hAnsiTheme="minorEastAsia" w:hint="eastAsia"/>
          <w:sz w:val="28"/>
          <w:szCs w:val="28"/>
        </w:rPr>
        <w:t>兼宣誓書</w:t>
      </w:r>
    </w:p>
    <w:p w14:paraId="075A0973" w14:textId="77777777" w:rsidR="003B279F" w:rsidRPr="006A6E8A" w:rsidRDefault="003B279F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24292A24" w14:textId="77777777" w:rsidR="00D255E5" w:rsidRPr="006A6E8A" w:rsidRDefault="00253A14" w:rsidP="00253A14">
      <w:pPr>
        <w:ind w:rightChars="100" w:right="22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（あて先）</w:t>
      </w:r>
    </w:p>
    <w:p w14:paraId="5A4264BE" w14:textId="77777777" w:rsidR="00D255E5" w:rsidRPr="006A6E8A" w:rsidRDefault="00FC455C" w:rsidP="00253A14">
      <w:pPr>
        <w:ind w:leftChars="200" w:left="440" w:rightChars="100" w:right="22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公益</w:t>
      </w:r>
      <w:r w:rsidR="00D255E5" w:rsidRPr="006A6E8A">
        <w:rPr>
          <w:rFonts w:asciiTheme="minorEastAsia" w:eastAsiaTheme="minorEastAsia" w:hAnsiTheme="minorEastAsia" w:hint="eastAsia"/>
          <w:sz w:val="24"/>
        </w:rPr>
        <w:t>財団法人千葉市産業振興財団</w:t>
      </w:r>
      <w:r w:rsidR="00C32858" w:rsidRPr="006A6E8A">
        <w:rPr>
          <w:rFonts w:asciiTheme="minorEastAsia" w:eastAsiaTheme="minorEastAsia" w:hAnsiTheme="minorEastAsia" w:hint="eastAsia"/>
          <w:sz w:val="24"/>
        </w:rPr>
        <w:t xml:space="preserve">　</w:t>
      </w:r>
      <w:r w:rsidR="00D255E5" w:rsidRPr="006A6E8A">
        <w:rPr>
          <w:rFonts w:asciiTheme="minorEastAsia" w:eastAsiaTheme="minorEastAsia" w:hAnsiTheme="minorEastAsia" w:hint="eastAsia"/>
          <w:sz w:val="24"/>
        </w:rPr>
        <w:t>理事長</w:t>
      </w:r>
    </w:p>
    <w:p w14:paraId="401FB9AB" w14:textId="77777777" w:rsidR="00D255E5" w:rsidRPr="006A6E8A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1C22BD80" w14:textId="77777777" w:rsidR="00D255E5" w:rsidRPr="006A6E8A" w:rsidRDefault="00253A14" w:rsidP="0041429E">
      <w:pPr>
        <w:ind w:leftChars="2000" w:left="4400" w:rightChars="-130" w:right="-286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所在地</w:t>
      </w:r>
      <w:r w:rsidR="0041429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BCC8BF2" w14:textId="77777777" w:rsidR="00D255E5" w:rsidRPr="006A6E8A" w:rsidRDefault="00D255E5" w:rsidP="0041429E">
      <w:pPr>
        <w:ind w:leftChars="2000" w:left="4400" w:right="-2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商号又は名称</w:t>
      </w:r>
      <w:r w:rsidR="0041429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121C8CF" w14:textId="77777777" w:rsidR="00D255E5" w:rsidRDefault="00D255E5" w:rsidP="0041429E">
      <w:pPr>
        <w:tabs>
          <w:tab w:val="left" w:pos="8150"/>
        </w:tabs>
        <w:ind w:leftChars="2000" w:left="4400" w:rightChars="-130" w:right="-286"/>
        <w:jc w:val="left"/>
        <w:rPr>
          <w:rFonts w:asciiTheme="minorEastAsia" w:eastAsiaTheme="minorEastAsia" w:hAnsiTheme="minorEastAsia"/>
          <w:sz w:val="24"/>
        </w:rPr>
      </w:pPr>
      <w:r w:rsidRPr="0041429E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="0041429E" w:rsidRPr="0041429E">
        <w:rPr>
          <w:rFonts w:asciiTheme="minorEastAsia" w:eastAsiaTheme="minorEastAsia" w:hAnsiTheme="minorEastAsia" w:hint="eastAsia"/>
          <w:kern w:val="0"/>
          <w:sz w:val="24"/>
        </w:rPr>
        <w:t>職</w:t>
      </w:r>
      <w:r w:rsidRPr="0041429E">
        <w:rPr>
          <w:rFonts w:asciiTheme="minorEastAsia" w:eastAsiaTheme="minorEastAsia" w:hAnsiTheme="minorEastAsia" w:hint="eastAsia"/>
          <w:kern w:val="0"/>
          <w:sz w:val="24"/>
        </w:rPr>
        <w:t>氏名</w:t>
      </w:r>
      <w:r w:rsidR="0041429E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6A6E8A">
        <w:rPr>
          <w:rFonts w:asciiTheme="minorEastAsia" w:eastAsiaTheme="minorEastAsia" w:hAnsiTheme="minorEastAsia" w:hint="eastAsia"/>
          <w:sz w:val="24"/>
        </w:rPr>
        <w:tab/>
      </w:r>
      <w:r w:rsidR="0041429E">
        <w:rPr>
          <w:rFonts w:asciiTheme="minorEastAsia" w:eastAsiaTheme="minorEastAsia" w:hAnsiTheme="minorEastAsia" w:hint="eastAsia"/>
          <w:sz w:val="24"/>
        </w:rPr>
        <w:t>㊞</w:t>
      </w:r>
    </w:p>
    <w:p w14:paraId="38219DD1" w14:textId="77777777" w:rsidR="000E4E8D" w:rsidRPr="00273B43" w:rsidRDefault="000E4E8D" w:rsidP="00273B43">
      <w:pPr>
        <w:snapToGrid w:val="0"/>
        <w:ind w:leftChars="2000" w:left="4400"/>
        <w:jc w:val="left"/>
        <w:rPr>
          <w:rFonts w:asciiTheme="minorEastAsia" w:eastAsiaTheme="minorEastAsia" w:hAnsiTheme="minorEastAsia"/>
          <w:sz w:val="24"/>
        </w:rPr>
      </w:pPr>
      <w:r w:rsidRPr="00273B43">
        <w:rPr>
          <w:rFonts w:asciiTheme="minorEastAsia" w:eastAsiaTheme="minorEastAsia" w:hAnsiTheme="minorEastAsia" w:hint="eastAsia"/>
          <w:sz w:val="24"/>
        </w:rPr>
        <w:t>連絡先</w:t>
      </w:r>
    </w:p>
    <w:p w14:paraId="7CB03510" w14:textId="77777777" w:rsidR="0024695F" w:rsidRDefault="0024695F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24695F">
        <w:rPr>
          <w:rFonts w:asciiTheme="minorEastAsia" w:eastAsiaTheme="minorEastAsia" w:hAnsiTheme="minorEastAsia" w:hint="eastAsia"/>
          <w:spacing w:val="-10"/>
          <w:sz w:val="22"/>
          <w:szCs w:val="22"/>
        </w:rPr>
        <w:t>(担当者名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　　　　　　　　　　　　　　</w:t>
      </w:r>
      <w:r w:rsidRPr="0024695F">
        <w:rPr>
          <w:rFonts w:asciiTheme="minorEastAsia" w:eastAsiaTheme="minorEastAsia" w:hAnsiTheme="minorEastAsia" w:hint="eastAsia"/>
          <w:spacing w:val="-10"/>
          <w:sz w:val="22"/>
          <w:szCs w:val="22"/>
        </w:rPr>
        <w:t>)</w:t>
      </w:r>
    </w:p>
    <w:p w14:paraId="0EF0945C" w14:textId="77777777" w:rsidR="0024695F" w:rsidRDefault="0024695F" w:rsidP="00273B43">
      <w:pPr>
        <w:snapToGrid w:val="0"/>
        <w:ind w:leftChars="2100" w:left="4830" w:rightChars="-64" w:right="-141" w:hangingChars="100" w:hanging="210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(電話番号　　　　　　　　　　　　　　　)</w:t>
      </w:r>
    </w:p>
    <w:p w14:paraId="3E78567A" w14:textId="78B6CCE1" w:rsidR="0024695F" w:rsidRDefault="0024695F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</w:t>
      </w:r>
      <w:r w:rsidR="00030DF1">
        <w:rPr>
          <w:rFonts w:asciiTheme="minorEastAsia" w:eastAsiaTheme="minorEastAsia" w:hAnsiTheme="minorEastAsia" w:hint="eastAsia"/>
          <w:sz w:val="22"/>
          <w:szCs w:val="22"/>
        </w:rPr>
        <w:t>FAX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番号　　　　　　　　</w:t>
      </w:r>
      <w:r w:rsidR="000E4E8D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　　　　　)</w:t>
      </w:r>
    </w:p>
    <w:p w14:paraId="299A63FB" w14:textId="77777777" w:rsidR="00B3192D" w:rsidRPr="0024695F" w:rsidRDefault="00B3192D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(ﾒｰﾙｱﾄﾞﾚｽ　　　　　　　　　　　　　　　)</w:t>
      </w:r>
    </w:p>
    <w:p w14:paraId="22FA6FF9" w14:textId="77777777" w:rsidR="00D255E5" w:rsidRPr="0024695F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7CA66A7C" w14:textId="77777777" w:rsidR="00010F77" w:rsidRDefault="00010F77" w:rsidP="000E4E8D">
      <w:pPr>
        <w:snapToGrid w:val="0"/>
        <w:ind w:leftChars="100" w:left="220" w:firstLineChars="100" w:firstLine="25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下記の企画提案案件</w:t>
      </w:r>
      <w:r w:rsidR="005F09CD">
        <w:rPr>
          <w:rFonts w:asciiTheme="minorEastAsia" w:eastAsiaTheme="minorEastAsia" w:hAnsiTheme="minorEastAsia" w:hint="eastAsia"/>
          <w:sz w:val="24"/>
        </w:rPr>
        <w:t>への</w:t>
      </w:r>
      <w:r w:rsidRPr="006A6E8A">
        <w:rPr>
          <w:rFonts w:asciiTheme="minorEastAsia" w:eastAsiaTheme="minorEastAsia" w:hAnsiTheme="minorEastAsia" w:hint="eastAsia"/>
          <w:sz w:val="24"/>
        </w:rPr>
        <w:t>参加</w:t>
      </w:r>
      <w:r w:rsidR="005F09CD">
        <w:rPr>
          <w:rFonts w:asciiTheme="minorEastAsia" w:eastAsiaTheme="minorEastAsia" w:hAnsiTheme="minorEastAsia" w:hint="eastAsia"/>
          <w:sz w:val="24"/>
        </w:rPr>
        <w:t>に際し</w:t>
      </w:r>
      <w:r>
        <w:rPr>
          <w:rFonts w:asciiTheme="minorEastAsia" w:eastAsiaTheme="minorEastAsia" w:hAnsiTheme="minorEastAsia" w:hint="eastAsia"/>
          <w:sz w:val="24"/>
        </w:rPr>
        <w:t>、応募資格を</w:t>
      </w:r>
      <w:r w:rsidR="005F09CD">
        <w:rPr>
          <w:rFonts w:asciiTheme="minorEastAsia" w:eastAsiaTheme="minorEastAsia" w:hAnsiTheme="minorEastAsia" w:hint="eastAsia"/>
          <w:sz w:val="24"/>
        </w:rPr>
        <w:t>全て</w:t>
      </w:r>
      <w:r>
        <w:rPr>
          <w:rFonts w:asciiTheme="minorEastAsia" w:eastAsiaTheme="minorEastAsia" w:hAnsiTheme="minorEastAsia" w:hint="eastAsia"/>
          <w:sz w:val="24"/>
        </w:rPr>
        <w:t>満たしていることを</w:t>
      </w:r>
      <w:r w:rsidR="000E4E8D"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宣誓するとともに、</w:t>
      </w:r>
      <w:r w:rsidR="005F09CD" w:rsidRPr="006A6E8A">
        <w:rPr>
          <w:rFonts w:asciiTheme="minorEastAsia" w:eastAsiaTheme="minorEastAsia" w:hAnsiTheme="minorEastAsia" w:hint="eastAsia"/>
          <w:sz w:val="24"/>
        </w:rPr>
        <w:t>参加を希望しますので届け出ます。</w:t>
      </w:r>
    </w:p>
    <w:p w14:paraId="77B83710" w14:textId="77777777" w:rsidR="000E4E8D" w:rsidRDefault="000E4E8D" w:rsidP="009B30FD">
      <w:pPr>
        <w:ind w:rightChars="100" w:right="220"/>
        <w:rPr>
          <w:rFonts w:asciiTheme="minorEastAsia" w:eastAsiaTheme="minorEastAsia" w:hAnsiTheme="minorEastAsia"/>
          <w:sz w:val="24"/>
        </w:rPr>
      </w:pPr>
    </w:p>
    <w:p w14:paraId="71254B0F" w14:textId="77777777" w:rsidR="00D255E5" w:rsidRDefault="00D255E5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記</w:t>
      </w:r>
    </w:p>
    <w:p w14:paraId="3EBD6E2B" w14:textId="77777777" w:rsidR="000E4E8D" w:rsidRPr="006A6E8A" w:rsidRDefault="000E4E8D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04383ADF" w14:textId="3FA80085" w:rsidR="00D255E5" w:rsidRPr="006A6E8A" w:rsidRDefault="00F5344D" w:rsidP="00352E08">
      <w:pPr>
        <w:snapToGrid w:val="0"/>
        <w:ind w:leftChars="100" w:left="3283" w:right="-1" w:hangingChars="1225" w:hanging="3063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企画提案</w:t>
      </w:r>
      <w:r w:rsidR="00D255E5" w:rsidRPr="006A6E8A">
        <w:rPr>
          <w:rFonts w:asciiTheme="minorEastAsia" w:eastAsiaTheme="minorEastAsia" w:hAnsiTheme="minorEastAsia" w:hint="eastAsia"/>
          <w:sz w:val="24"/>
        </w:rPr>
        <w:t>案件</w:t>
      </w:r>
      <w:r w:rsidR="000E4E8D">
        <w:rPr>
          <w:rFonts w:asciiTheme="minorEastAsia" w:eastAsiaTheme="minorEastAsia" w:hAnsiTheme="minorEastAsia" w:hint="eastAsia"/>
          <w:sz w:val="24"/>
        </w:rPr>
        <w:t>(委託名)</w:t>
      </w:r>
      <w:r w:rsidRPr="006A6E8A">
        <w:rPr>
          <w:rFonts w:asciiTheme="minorEastAsia" w:eastAsiaTheme="minorEastAsia" w:hAnsiTheme="minorEastAsia" w:hint="eastAsia"/>
          <w:sz w:val="24"/>
        </w:rPr>
        <w:t xml:space="preserve">　　</w:t>
      </w:r>
      <w:r w:rsidR="008A0EF4">
        <w:rPr>
          <w:rFonts w:asciiTheme="minorEastAsia" w:eastAsiaTheme="minorEastAsia" w:hAnsiTheme="minorEastAsia" w:hint="eastAsia"/>
          <w:sz w:val="24"/>
        </w:rPr>
        <w:t>令和</w:t>
      </w:r>
      <w:r w:rsidR="00352E08">
        <w:rPr>
          <w:rFonts w:asciiTheme="minorEastAsia" w:eastAsiaTheme="minorEastAsia" w:hAnsiTheme="minorEastAsia" w:hint="eastAsia"/>
          <w:sz w:val="24"/>
        </w:rPr>
        <w:t>８</w:t>
      </w:r>
      <w:r w:rsidR="008335A8">
        <w:rPr>
          <w:rFonts w:asciiTheme="minorEastAsia" w:eastAsiaTheme="minorEastAsia" w:hAnsiTheme="minorEastAsia" w:hint="eastAsia"/>
          <w:sz w:val="24"/>
        </w:rPr>
        <w:t>年度創業者研修実施</w:t>
      </w:r>
      <w:r w:rsidR="006A6E8A" w:rsidRPr="006A6E8A">
        <w:rPr>
          <w:rFonts w:asciiTheme="minorEastAsia" w:eastAsiaTheme="minorEastAsia" w:hAnsiTheme="minorEastAsia" w:hint="eastAsia"/>
          <w:sz w:val="24"/>
        </w:rPr>
        <w:t>業務委託</w:t>
      </w:r>
    </w:p>
    <w:p w14:paraId="7C3728EB" w14:textId="77777777" w:rsidR="00D255E5" w:rsidRPr="000E4E8D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27"/>
      </w:tblGrid>
      <w:tr w:rsidR="000E4E8D" w14:paraId="38712123" w14:textId="77777777" w:rsidTr="000E4E8D">
        <w:tc>
          <w:tcPr>
            <w:tcW w:w="9072" w:type="dxa"/>
            <w:gridSpan w:val="3"/>
          </w:tcPr>
          <w:p w14:paraId="6B29AA24" w14:textId="77777777" w:rsidR="000E4E8D" w:rsidRPr="000E4E8D" w:rsidRDefault="000E4E8D" w:rsidP="000E4E8D">
            <w:pPr>
              <w:snapToGrid w:val="0"/>
              <w:spacing w:line="300" w:lineRule="atLeast"/>
              <w:ind w:leftChars="595" w:left="1309" w:rightChars="100" w:right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4E8D">
              <w:rPr>
                <w:rFonts w:asciiTheme="minorEastAsia" w:eastAsiaTheme="minorEastAsia" w:hAnsiTheme="minorEastAsia" w:hint="eastAsia"/>
                <w:sz w:val="22"/>
                <w:szCs w:val="22"/>
              </w:rPr>
              <w:t>同種業務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委託の履行実績</w:t>
            </w:r>
          </w:p>
        </w:tc>
      </w:tr>
      <w:tr w:rsidR="000E4E8D" w14:paraId="6C4AAC6C" w14:textId="77777777" w:rsidTr="000E4E8D">
        <w:tc>
          <w:tcPr>
            <w:tcW w:w="1418" w:type="dxa"/>
          </w:tcPr>
          <w:p w14:paraId="67111181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委託名</w:t>
            </w:r>
          </w:p>
        </w:tc>
        <w:tc>
          <w:tcPr>
            <w:tcW w:w="3827" w:type="dxa"/>
          </w:tcPr>
          <w:p w14:paraId="14D9813F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3FF944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4E8D" w14:paraId="388E5481" w14:textId="77777777" w:rsidTr="000E4E8D">
        <w:tc>
          <w:tcPr>
            <w:tcW w:w="1418" w:type="dxa"/>
          </w:tcPr>
          <w:p w14:paraId="07C59BDB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3827" w:type="dxa"/>
          </w:tcPr>
          <w:p w14:paraId="42F8D456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EF6AE6C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0AFB" w14:paraId="23670DBF" w14:textId="77777777" w:rsidTr="000E4E8D">
        <w:tc>
          <w:tcPr>
            <w:tcW w:w="1418" w:type="dxa"/>
          </w:tcPr>
          <w:p w14:paraId="474CA896" w14:textId="77777777" w:rsidR="00510AFB" w:rsidRDefault="00510AFB" w:rsidP="00510AFB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3827" w:type="dxa"/>
          </w:tcPr>
          <w:p w14:paraId="62EC6685" w14:textId="77777777" w:rsidR="00510AFB" w:rsidRPr="000E4E8D" w:rsidRDefault="00510AFB" w:rsidP="00510AFB">
            <w:pPr>
              <w:snapToGrid w:val="0"/>
              <w:spacing w:line="300" w:lineRule="atLeast"/>
              <w:ind w:rightChars="100" w:right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827" w:type="dxa"/>
          </w:tcPr>
          <w:p w14:paraId="2225E8F7" w14:textId="77777777" w:rsidR="00510AFB" w:rsidRPr="000E4E8D" w:rsidRDefault="00510AFB" w:rsidP="00510AFB">
            <w:pPr>
              <w:snapToGrid w:val="0"/>
              <w:spacing w:line="300" w:lineRule="atLeast"/>
              <w:ind w:rightChars="100" w:right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0E4E8D" w14:paraId="687FA262" w14:textId="77777777" w:rsidTr="000E4E8D">
        <w:tc>
          <w:tcPr>
            <w:tcW w:w="1418" w:type="dxa"/>
          </w:tcPr>
          <w:p w14:paraId="43870CD6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</w:t>
            </w:r>
          </w:p>
        </w:tc>
        <w:tc>
          <w:tcPr>
            <w:tcW w:w="3827" w:type="dxa"/>
          </w:tcPr>
          <w:p w14:paraId="2F044D47" w14:textId="77777777" w:rsidR="000E4E8D" w:rsidRDefault="000E4E8D" w:rsidP="008A0EF4">
            <w:pPr>
              <w:snapToGrid w:val="0"/>
              <w:spacing w:line="300" w:lineRule="atLeast"/>
              <w:ind w:rightChars="100" w:right="220" w:firstLineChars="200" w:firstLine="452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0E4E8D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日～</w:t>
            </w:r>
          </w:p>
          <w:p w14:paraId="531566F9" w14:textId="77777777" w:rsidR="000E4E8D" w:rsidRPr="000E4E8D" w:rsidRDefault="000E4E8D" w:rsidP="008A0EF4">
            <w:pPr>
              <w:snapToGrid w:val="0"/>
              <w:spacing w:line="300" w:lineRule="atLeast"/>
              <w:ind w:rightChars="100" w:right="220" w:firstLineChars="200" w:firstLine="452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827" w:type="dxa"/>
          </w:tcPr>
          <w:p w14:paraId="771C318D" w14:textId="77777777" w:rsidR="000E4E8D" w:rsidRDefault="000E4E8D" w:rsidP="008A0EF4">
            <w:pPr>
              <w:snapToGrid w:val="0"/>
              <w:spacing w:line="300" w:lineRule="atLeast"/>
              <w:ind w:rightChars="100" w:right="220" w:firstLineChars="200" w:firstLine="452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0E4E8D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日～</w:t>
            </w:r>
          </w:p>
          <w:p w14:paraId="0FA5D8EC" w14:textId="77777777" w:rsidR="000E4E8D" w:rsidRPr="000E4E8D" w:rsidRDefault="000E4E8D" w:rsidP="008A0EF4">
            <w:pPr>
              <w:snapToGrid w:val="0"/>
              <w:spacing w:line="300" w:lineRule="atLeast"/>
              <w:ind w:rightChars="100" w:right="220" w:firstLineChars="200" w:firstLine="452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</w:t>
            </w:r>
          </w:p>
        </w:tc>
      </w:tr>
      <w:tr w:rsidR="000E4E8D" w14:paraId="57ED6FF6" w14:textId="77777777" w:rsidTr="000E4E8D">
        <w:tc>
          <w:tcPr>
            <w:tcW w:w="1418" w:type="dxa"/>
          </w:tcPr>
          <w:p w14:paraId="038582D7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委託概要</w:t>
            </w:r>
          </w:p>
        </w:tc>
        <w:tc>
          <w:tcPr>
            <w:tcW w:w="3827" w:type="dxa"/>
          </w:tcPr>
          <w:p w14:paraId="33F92189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7885DC8" w14:textId="77777777" w:rsidR="00DF0171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4582B9C4" w14:textId="77777777" w:rsidR="00DF0171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431D74A3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5C106249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B9778E3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D058BA8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8CB9B26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160BE908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61F7A4C8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479746E" w14:textId="77777777" w:rsidR="00DF0171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2748FC0" w14:textId="77777777" w:rsidR="00DF0171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CBBB940" w14:textId="77777777" w:rsid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48BEB9DF" w14:textId="77777777" w:rsidR="000E4E8D" w:rsidRPr="000E4E8D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</w:tc>
      </w:tr>
    </w:tbl>
    <w:p w14:paraId="4AED02F0" w14:textId="1414716C" w:rsidR="000E4E8D" w:rsidRPr="000E4E8D" w:rsidRDefault="00863D2D" w:rsidP="00DF0171">
      <w:pPr>
        <w:snapToGrid w:val="0"/>
        <w:ind w:leftChars="100" w:left="220" w:rightChars="100" w:right="2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2"/>
          <w:szCs w:val="22"/>
        </w:rPr>
        <w:t>＊過去</w:t>
      </w:r>
      <w:r w:rsidR="00030DF1">
        <w:rPr>
          <w:rFonts w:asciiTheme="minorEastAsia" w:eastAsiaTheme="minorEastAsia" w:hAnsiTheme="minorEastAsia" w:hint="eastAsia"/>
          <w:spacing w:val="-4"/>
          <w:sz w:val="22"/>
          <w:szCs w:val="22"/>
        </w:rPr>
        <w:t>３</w:t>
      </w:r>
      <w:r w:rsidR="000E4E8D" w:rsidRPr="00273B43">
        <w:rPr>
          <w:rFonts w:asciiTheme="minorEastAsia" w:eastAsiaTheme="minorEastAsia" w:hAnsiTheme="minorEastAsia" w:hint="eastAsia"/>
          <w:spacing w:val="-4"/>
          <w:sz w:val="22"/>
          <w:szCs w:val="22"/>
        </w:rPr>
        <w:t>年以内</w:t>
      </w:r>
      <w:r w:rsidR="00273B43" w:rsidRPr="00273B43">
        <w:rPr>
          <w:rFonts w:asciiTheme="minorEastAsia" w:eastAsiaTheme="minorEastAsia" w:hAnsiTheme="minorEastAsia" w:hint="eastAsia"/>
          <w:spacing w:val="-4"/>
          <w:sz w:val="22"/>
          <w:szCs w:val="22"/>
        </w:rPr>
        <w:t>の</w:t>
      </w:r>
      <w:r w:rsidR="000E4E8D" w:rsidRPr="00273B43">
        <w:rPr>
          <w:rFonts w:asciiTheme="minorEastAsia" w:eastAsiaTheme="minorEastAsia" w:hAnsiTheme="minorEastAsia" w:hint="eastAsia"/>
          <w:spacing w:val="-4"/>
          <w:sz w:val="22"/>
          <w:szCs w:val="22"/>
        </w:rPr>
        <w:t>本業務と類似した業務委託実績のうち、</w:t>
      </w:r>
      <w:r>
        <w:rPr>
          <w:rFonts w:asciiTheme="minorEastAsia" w:eastAsiaTheme="minorEastAsia" w:hAnsiTheme="minorEastAsia" w:hint="eastAsia"/>
          <w:spacing w:val="-4"/>
          <w:sz w:val="22"/>
          <w:szCs w:val="22"/>
        </w:rPr>
        <w:t>直近</w:t>
      </w:r>
      <w:r w:rsidR="00030DF1">
        <w:rPr>
          <w:rFonts w:asciiTheme="minorEastAsia" w:eastAsiaTheme="minorEastAsia" w:hAnsiTheme="minorEastAsia" w:hint="eastAsia"/>
          <w:spacing w:val="-4"/>
          <w:sz w:val="22"/>
          <w:szCs w:val="22"/>
        </w:rPr>
        <w:t>２</w:t>
      </w:r>
      <w:r w:rsidR="00273B43" w:rsidRPr="00273B43">
        <w:rPr>
          <w:rFonts w:asciiTheme="minorEastAsia" w:eastAsiaTheme="minorEastAsia" w:hAnsiTheme="minorEastAsia" w:hint="eastAsia"/>
          <w:spacing w:val="-4"/>
          <w:sz w:val="22"/>
          <w:szCs w:val="22"/>
        </w:rPr>
        <w:t>つを記載してください。（</w:t>
      </w:r>
      <w:r w:rsidR="00273B43">
        <w:rPr>
          <w:rFonts w:asciiTheme="minorEastAsia" w:eastAsiaTheme="minorEastAsia" w:hAnsiTheme="minorEastAsia" w:hint="eastAsia"/>
          <w:spacing w:val="-4"/>
          <w:sz w:val="22"/>
          <w:szCs w:val="22"/>
        </w:rPr>
        <w:t>それぞれの</w:t>
      </w:r>
      <w:r w:rsidR="00273B43" w:rsidRPr="00273B43">
        <w:rPr>
          <w:rFonts w:asciiTheme="minorEastAsia" w:eastAsiaTheme="minorEastAsia" w:hAnsiTheme="minorEastAsia" w:hint="eastAsia"/>
          <w:spacing w:val="-4"/>
          <w:sz w:val="22"/>
          <w:szCs w:val="22"/>
        </w:rPr>
        <w:t>契約書の写しを添付してください。）</w:t>
      </w:r>
    </w:p>
    <w:sectPr w:rsidR="000E4E8D" w:rsidRPr="000E4E8D" w:rsidSect="00DF0171">
      <w:headerReference w:type="default" r:id="rId6"/>
      <w:pgSz w:w="11906" w:h="16838" w:code="9"/>
      <w:pgMar w:top="1701" w:right="1418" w:bottom="1701" w:left="1418" w:header="510" w:footer="510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772A" w14:textId="77777777" w:rsidR="001A5674" w:rsidRDefault="001A5674" w:rsidP="00D255E5">
      <w:r>
        <w:separator/>
      </w:r>
    </w:p>
  </w:endnote>
  <w:endnote w:type="continuationSeparator" w:id="0">
    <w:p w14:paraId="6BB3F654" w14:textId="77777777" w:rsidR="001A5674" w:rsidRDefault="001A5674" w:rsidP="00D2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0ED6" w14:textId="77777777" w:rsidR="001A5674" w:rsidRDefault="001A5674" w:rsidP="00D255E5">
      <w:r>
        <w:separator/>
      </w:r>
    </w:p>
  </w:footnote>
  <w:footnote w:type="continuationSeparator" w:id="0">
    <w:p w14:paraId="3AE45115" w14:textId="77777777" w:rsidR="001A5674" w:rsidRDefault="001A5674" w:rsidP="00D2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5ED0" w14:textId="77777777" w:rsidR="007E0F37" w:rsidRDefault="00253A14" w:rsidP="0041429E">
    <w:pPr>
      <w:pStyle w:val="a3"/>
      <w:tabs>
        <w:tab w:val="clear" w:pos="4252"/>
        <w:tab w:val="clear" w:pos="8504"/>
        <w:tab w:val="left" w:pos="4182"/>
      </w:tabs>
      <w:ind w:leftChars="-500" w:left="-1050"/>
    </w:pPr>
    <w:r>
      <w:rPr>
        <w:rFonts w:hint="eastAsia"/>
      </w:rPr>
      <w:t>（様式１号）</w:t>
    </w:r>
    <w:r w:rsidR="007E0F3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5E5"/>
    <w:rsid w:val="00000EE0"/>
    <w:rsid w:val="00002938"/>
    <w:rsid w:val="00010F77"/>
    <w:rsid w:val="0002080B"/>
    <w:rsid w:val="00030DF1"/>
    <w:rsid w:val="00083F5E"/>
    <w:rsid w:val="000A0391"/>
    <w:rsid w:val="000E4E8D"/>
    <w:rsid w:val="00117B22"/>
    <w:rsid w:val="001365F4"/>
    <w:rsid w:val="00143C9A"/>
    <w:rsid w:val="00143CFC"/>
    <w:rsid w:val="00152C35"/>
    <w:rsid w:val="001617EA"/>
    <w:rsid w:val="001764F5"/>
    <w:rsid w:val="001832BC"/>
    <w:rsid w:val="001921B2"/>
    <w:rsid w:val="001A5674"/>
    <w:rsid w:val="001F5250"/>
    <w:rsid w:val="00202DA5"/>
    <w:rsid w:val="002155B1"/>
    <w:rsid w:val="0024695F"/>
    <w:rsid w:val="00253A14"/>
    <w:rsid w:val="00273B43"/>
    <w:rsid w:val="002D57B0"/>
    <w:rsid w:val="002F16AD"/>
    <w:rsid w:val="00342885"/>
    <w:rsid w:val="00352E08"/>
    <w:rsid w:val="003B279F"/>
    <w:rsid w:val="003E3577"/>
    <w:rsid w:val="003E4D4C"/>
    <w:rsid w:val="003F2849"/>
    <w:rsid w:val="004025E2"/>
    <w:rsid w:val="0041429E"/>
    <w:rsid w:val="004507A2"/>
    <w:rsid w:val="005006A1"/>
    <w:rsid w:val="00510663"/>
    <w:rsid w:val="00510AFB"/>
    <w:rsid w:val="005165DA"/>
    <w:rsid w:val="005B0A43"/>
    <w:rsid w:val="005F09CD"/>
    <w:rsid w:val="00605129"/>
    <w:rsid w:val="0062533B"/>
    <w:rsid w:val="00651B9E"/>
    <w:rsid w:val="006A6E8A"/>
    <w:rsid w:val="006B72D1"/>
    <w:rsid w:val="006F4963"/>
    <w:rsid w:val="00706808"/>
    <w:rsid w:val="007137D4"/>
    <w:rsid w:val="007B4BD1"/>
    <w:rsid w:val="007E0F37"/>
    <w:rsid w:val="008335A8"/>
    <w:rsid w:val="00863D2D"/>
    <w:rsid w:val="00884ACF"/>
    <w:rsid w:val="008A0EF4"/>
    <w:rsid w:val="008A488E"/>
    <w:rsid w:val="008D4D1C"/>
    <w:rsid w:val="009603DD"/>
    <w:rsid w:val="009659D5"/>
    <w:rsid w:val="00982236"/>
    <w:rsid w:val="0098537F"/>
    <w:rsid w:val="009A2E12"/>
    <w:rsid w:val="009B30FD"/>
    <w:rsid w:val="009C359A"/>
    <w:rsid w:val="009F7E84"/>
    <w:rsid w:val="00A52DA5"/>
    <w:rsid w:val="00A94910"/>
    <w:rsid w:val="00A97930"/>
    <w:rsid w:val="00AB529C"/>
    <w:rsid w:val="00B3192D"/>
    <w:rsid w:val="00B4059E"/>
    <w:rsid w:val="00B75311"/>
    <w:rsid w:val="00B76305"/>
    <w:rsid w:val="00BB10DE"/>
    <w:rsid w:val="00BC1DB7"/>
    <w:rsid w:val="00C2782D"/>
    <w:rsid w:val="00C32858"/>
    <w:rsid w:val="00C97E26"/>
    <w:rsid w:val="00CA1BD5"/>
    <w:rsid w:val="00CA2B4B"/>
    <w:rsid w:val="00CB1BB2"/>
    <w:rsid w:val="00D2364B"/>
    <w:rsid w:val="00D255E5"/>
    <w:rsid w:val="00DE4BB7"/>
    <w:rsid w:val="00DF0171"/>
    <w:rsid w:val="00E0176B"/>
    <w:rsid w:val="00E2062B"/>
    <w:rsid w:val="00E222EA"/>
    <w:rsid w:val="00E354EE"/>
    <w:rsid w:val="00E426A0"/>
    <w:rsid w:val="00E4529C"/>
    <w:rsid w:val="00E86A59"/>
    <w:rsid w:val="00EB302B"/>
    <w:rsid w:val="00EE1B26"/>
    <w:rsid w:val="00F04F6C"/>
    <w:rsid w:val="00F5344D"/>
    <w:rsid w:val="00F77905"/>
    <w:rsid w:val="00FC455C"/>
    <w:rsid w:val="00FD3306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3E68D"/>
  <w15:docId w15:val="{0D81EF30-1156-4B94-B594-5902138C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A0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426A0"/>
    <w:pPr>
      <w:keepNext/>
      <w:pBdr>
        <w:bottom w:val="threeDEmboss" w:sz="24" w:space="1" w:color="auto"/>
      </w:pBdr>
      <w:outlineLvl w:val="0"/>
    </w:pPr>
    <w:rPr>
      <w:rFonts w:ascii="Arial" w:eastAsia="HG丸ｺﾞｼｯｸM-PRO" w:hAnsi="Arial"/>
      <w:b/>
      <w:i/>
      <w:sz w:val="40"/>
    </w:rPr>
  </w:style>
  <w:style w:type="paragraph" w:styleId="2">
    <w:name w:val="heading 2"/>
    <w:basedOn w:val="a"/>
    <w:next w:val="a"/>
    <w:link w:val="20"/>
    <w:qFormat/>
    <w:rsid w:val="00E426A0"/>
    <w:pPr>
      <w:keepNext/>
      <w:pBdr>
        <w:bottom w:val="threeDEmboss" w:sz="12" w:space="1" w:color="auto"/>
      </w:pBdr>
      <w:spacing w:line="240" w:lineRule="atLeast"/>
      <w:outlineLvl w:val="1"/>
    </w:pPr>
    <w:rPr>
      <w:rFonts w:ascii="Arial" w:eastAsia="HG丸ｺﾞｼｯｸM-PRO" w:hAnsi="Arial"/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426A0"/>
    <w:rPr>
      <w:rFonts w:ascii="Arial" w:eastAsia="HG丸ｺﾞｼｯｸM-PRO" w:hAnsi="Arial"/>
      <w:b/>
      <w:i/>
      <w:kern w:val="2"/>
      <w:sz w:val="40"/>
      <w:szCs w:val="24"/>
    </w:rPr>
  </w:style>
  <w:style w:type="character" w:customStyle="1" w:styleId="20">
    <w:name w:val="見出し 2 (文字)"/>
    <w:basedOn w:val="a0"/>
    <w:link w:val="2"/>
    <w:rsid w:val="00E426A0"/>
    <w:rPr>
      <w:rFonts w:ascii="Arial" w:eastAsia="HG丸ｺﾞｼｯｸM-PRO" w:hAnsi="Arial"/>
      <w:b/>
      <w:i/>
      <w:kern w:val="2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D25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5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E5"/>
    <w:rPr>
      <w:kern w:val="2"/>
      <w:sz w:val="21"/>
      <w:szCs w:val="24"/>
    </w:rPr>
  </w:style>
  <w:style w:type="table" w:styleId="a7">
    <w:name w:val="Table Grid"/>
    <w:basedOn w:val="a1"/>
    <w:uiPriority w:val="59"/>
    <w:rsid w:val="000E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E4E8D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E4E8D"/>
    <w:rPr>
      <w:rFonts w:asciiTheme="minorEastAsia" w:eastAsiaTheme="minorEastAsia" w:hAnsiTheme="minorEastAsia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8D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E4E8D"/>
    <w:rPr>
      <w:rFonts w:asciiTheme="minorEastAsia" w:eastAsiaTheme="minorEastAsia" w:hAnsiTheme="minorEastAsia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E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0F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財団法人千葉市産業振興財団</dc:creator>
  <cp:lastModifiedBy>小山　麗</cp:lastModifiedBy>
  <cp:revision>25</cp:revision>
  <cp:lastPrinted>2021-12-21T08:29:00Z</cp:lastPrinted>
  <dcterms:created xsi:type="dcterms:W3CDTF">2016-05-11T05:10:00Z</dcterms:created>
  <dcterms:modified xsi:type="dcterms:W3CDTF">2026-03-25T08:13:00Z</dcterms:modified>
</cp:coreProperties>
</file>