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A1FE" w14:textId="07D195FB" w:rsidR="00AB529C" w:rsidRPr="006A6E8A" w:rsidRDefault="00C1518F" w:rsidP="00D255E5">
      <w:pPr>
        <w:ind w:leftChars="100" w:left="220" w:rightChars="100" w:right="22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797AEB">
        <w:rPr>
          <w:rFonts w:asciiTheme="minorEastAsia" w:eastAsiaTheme="minorEastAsia" w:hAnsiTheme="minorEastAsia" w:hint="eastAsia"/>
          <w:sz w:val="24"/>
        </w:rPr>
        <w:t xml:space="preserve">　</w:t>
      </w:r>
      <w:r w:rsidR="00D255E5" w:rsidRPr="006A6E8A">
        <w:rPr>
          <w:rFonts w:asciiTheme="minorEastAsia" w:eastAsiaTheme="minorEastAsia" w:hAnsiTheme="minorEastAsia" w:hint="eastAsia"/>
          <w:sz w:val="24"/>
        </w:rPr>
        <w:t>年</w:t>
      </w:r>
      <w:r w:rsidR="00797AEB">
        <w:rPr>
          <w:rFonts w:asciiTheme="minorEastAsia" w:eastAsiaTheme="minorEastAsia" w:hAnsiTheme="minorEastAsia" w:hint="eastAsia"/>
          <w:sz w:val="24"/>
        </w:rPr>
        <w:t xml:space="preserve">　</w:t>
      </w:r>
      <w:r w:rsidR="00D255E5" w:rsidRPr="006A6E8A">
        <w:rPr>
          <w:rFonts w:asciiTheme="minorEastAsia" w:eastAsiaTheme="minorEastAsia" w:hAnsiTheme="minorEastAsia" w:hint="eastAsia"/>
          <w:sz w:val="24"/>
        </w:rPr>
        <w:t>月</w:t>
      </w:r>
      <w:r w:rsidR="00797AEB">
        <w:rPr>
          <w:rFonts w:asciiTheme="minorEastAsia" w:eastAsiaTheme="minorEastAsia" w:hAnsiTheme="minorEastAsia" w:hint="eastAsia"/>
          <w:sz w:val="24"/>
        </w:rPr>
        <w:t xml:space="preserve">　</w:t>
      </w:r>
      <w:r w:rsidR="00D255E5" w:rsidRPr="006A6E8A">
        <w:rPr>
          <w:rFonts w:asciiTheme="minorEastAsia" w:eastAsiaTheme="minorEastAsia" w:hAnsiTheme="minorEastAsia" w:hint="eastAsia"/>
          <w:sz w:val="24"/>
        </w:rPr>
        <w:t>日</w:t>
      </w:r>
    </w:p>
    <w:p w14:paraId="2D836803" w14:textId="77777777" w:rsidR="003B279F" w:rsidRPr="006A6E8A" w:rsidRDefault="003B279F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253A13A8" w14:textId="77777777" w:rsidR="00D255E5" w:rsidRPr="003B279F" w:rsidRDefault="00F5344D" w:rsidP="00D255E5">
      <w:pPr>
        <w:ind w:leftChars="100" w:left="220" w:rightChars="100" w:right="22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B279F">
        <w:rPr>
          <w:rFonts w:asciiTheme="minorEastAsia" w:eastAsiaTheme="minorEastAsia" w:hAnsiTheme="minorEastAsia" w:hint="eastAsia"/>
          <w:sz w:val="28"/>
          <w:szCs w:val="28"/>
        </w:rPr>
        <w:t>企画提案</w:t>
      </w:r>
      <w:r w:rsidR="00D255E5" w:rsidRPr="003B279F">
        <w:rPr>
          <w:rFonts w:asciiTheme="minorEastAsia" w:eastAsiaTheme="minorEastAsia" w:hAnsiTheme="minorEastAsia" w:hint="eastAsia"/>
          <w:sz w:val="28"/>
          <w:szCs w:val="28"/>
        </w:rPr>
        <w:t>参加希望届</w:t>
      </w:r>
      <w:r w:rsidR="00010F77" w:rsidRPr="003B279F">
        <w:rPr>
          <w:rFonts w:asciiTheme="minorEastAsia" w:eastAsiaTheme="minorEastAsia" w:hAnsiTheme="minorEastAsia" w:hint="eastAsia"/>
          <w:sz w:val="28"/>
          <w:szCs w:val="28"/>
        </w:rPr>
        <w:t>兼宣誓書</w:t>
      </w:r>
    </w:p>
    <w:p w14:paraId="4010E255" w14:textId="77777777" w:rsidR="003B279F" w:rsidRPr="006A6E8A" w:rsidRDefault="003B279F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62C7A999" w14:textId="77777777" w:rsidR="00D255E5" w:rsidRPr="006A6E8A" w:rsidRDefault="00253A14" w:rsidP="00253A14">
      <w:pPr>
        <w:ind w:rightChars="100" w:right="22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（あて先）</w:t>
      </w:r>
    </w:p>
    <w:p w14:paraId="20C240CE" w14:textId="77777777" w:rsidR="00D255E5" w:rsidRPr="006A6E8A" w:rsidRDefault="00FC455C" w:rsidP="00253A14">
      <w:pPr>
        <w:ind w:leftChars="200" w:left="440" w:rightChars="100" w:right="22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公益</w:t>
      </w:r>
      <w:r w:rsidR="00D255E5" w:rsidRPr="006A6E8A">
        <w:rPr>
          <w:rFonts w:asciiTheme="minorEastAsia" w:eastAsiaTheme="minorEastAsia" w:hAnsiTheme="minorEastAsia" w:hint="eastAsia"/>
          <w:sz w:val="24"/>
        </w:rPr>
        <w:t>財団法人千葉市産業振興財団</w:t>
      </w:r>
      <w:r w:rsidR="00C32858" w:rsidRPr="006A6E8A">
        <w:rPr>
          <w:rFonts w:asciiTheme="minorEastAsia" w:eastAsiaTheme="minorEastAsia" w:hAnsiTheme="minorEastAsia" w:hint="eastAsia"/>
          <w:sz w:val="24"/>
        </w:rPr>
        <w:t xml:space="preserve">　</w:t>
      </w:r>
      <w:r w:rsidR="00D255E5" w:rsidRPr="006A6E8A">
        <w:rPr>
          <w:rFonts w:asciiTheme="minorEastAsia" w:eastAsiaTheme="minorEastAsia" w:hAnsiTheme="minorEastAsia" w:hint="eastAsia"/>
          <w:sz w:val="24"/>
        </w:rPr>
        <w:t>理事長</w:t>
      </w:r>
    </w:p>
    <w:p w14:paraId="573CD9BA" w14:textId="77777777" w:rsidR="00D255E5" w:rsidRPr="006A6E8A" w:rsidRDefault="00D255E5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5479ABEE" w14:textId="77777777" w:rsidR="00D255E5" w:rsidRPr="006A6E8A" w:rsidRDefault="00253A14" w:rsidP="006A6E8A">
      <w:pPr>
        <w:ind w:leftChars="2000" w:left="4400" w:rightChars="100" w:right="220"/>
        <w:jc w:val="left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所在地</w:t>
      </w:r>
    </w:p>
    <w:p w14:paraId="5AC5B0DC" w14:textId="77777777" w:rsidR="00D255E5" w:rsidRPr="006A6E8A" w:rsidRDefault="00D255E5" w:rsidP="006A6E8A">
      <w:pPr>
        <w:ind w:leftChars="2000" w:left="4400" w:rightChars="100" w:right="220"/>
        <w:jc w:val="left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商号又は名称</w:t>
      </w:r>
    </w:p>
    <w:p w14:paraId="6D1EDB3C" w14:textId="77777777" w:rsidR="00D255E5" w:rsidRDefault="00D255E5" w:rsidP="0024695F">
      <w:pPr>
        <w:tabs>
          <w:tab w:val="left" w:pos="8647"/>
        </w:tabs>
        <w:ind w:leftChars="2000" w:left="4400"/>
        <w:jc w:val="left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代表者氏名</w:t>
      </w:r>
      <w:r w:rsidRPr="006A6E8A">
        <w:rPr>
          <w:rFonts w:asciiTheme="minorEastAsia" w:eastAsiaTheme="minorEastAsia" w:hAnsiTheme="minorEastAsia" w:hint="eastAsia"/>
          <w:sz w:val="24"/>
        </w:rPr>
        <w:tab/>
      </w:r>
      <w:r w:rsidR="00747CBC">
        <w:rPr>
          <w:rFonts w:asciiTheme="minorEastAsia" w:eastAsiaTheme="minorEastAsia" w:hAnsiTheme="minorEastAsia" w:hint="eastAsia"/>
          <w:sz w:val="24"/>
        </w:rPr>
        <w:t>㊞</w:t>
      </w:r>
    </w:p>
    <w:p w14:paraId="53CD7B8A" w14:textId="77777777" w:rsidR="000E4E8D" w:rsidRPr="00273B43" w:rsidRDefault="000E4E8D" w:rsidP="00273B43">
      <w:pPr>
        <w:snapToGrid w:val="0"/>
        <w:ind w:leftChars="2000" w:left="4400"/>
        <w:jc w:val="left"/>
        <w:rPr>
          <w:rFonts w:asciiTheme="minorEastAsia" w:eastAsiaTheme="minorEastAsia" w:hAnsiTheme="minorEastAsia"/>
          <w:sz w:val="24"/>
        </w:rPr>
      </w:pPr>
      <w:r w:rsidRPr="00273B43">
        <w:rPr>
          <w:rFonts w:asciiTheme="minorEastAsia" w:eastAsiaTheme="minorEastAsia" w:hAnsiTheme="minorEastAsia" w:hint="eastAsia"/>
          <w:sz w:val="24"/>
        </w:rPr>
        <w:t>連絡先</w:t>
      </w:r>
    </w:p>
    <w:p w14:paraId="0D0948F5" w14:textId="77777777" w:rsidR="0024695F" w:rsidRDefault="0024695F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24695F">
        <w:rPr>
          <w:rFonts w:asciiTheme="minorEastAsia" w:eastAsiaTheme="minorEastAsia" w:hAnsiTheme="minorEastAsia" w:hint="eastAsia"/>
          <w:spacing w:val="-10"/>
          <w:sz w:val="22"/>
          <w:szCs w:val="22"/>
        </w:rPr>
        <w:t>(担当者名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　　　　　　　　　　　　　　</w:t>
      </w:r>
      <w:r w:rsidRPr="0024695F">
        <w:rPr>
          <w:rFonts w:asciiTheme="minorEastAsia" w:eastAsiaTheme="minorEastAsia" w:hAnsiTheme="minorEastAsia" w:hint="eastAsia"/>
          <w:spacing w:val="-10"/>
          <w:sz w:val="22"/>
          <w:szCs w:val="22"/>
        </w:rPr>
        <w:t>)</w:t>
      </w:r>
    </w:p>
    <w:p w14:paraId="3840A117" w14:textId="77777777" w:rsidR="0024695F" w:rsidRDefault="0024695F" w:rsidP="00273B43">
      <w:pPr>
        <w:snapToGrid w:val="0"/>
        <w:ind w:leftChars="2100" w:left="4830" w:rightChars="-64" w:right="-141" w:hangingChars="100" w:hanging="210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(電話番号　　　　　　　　　　　　　　　)</w:t>
      </w:r>
    </w:p>
    <w:p w14:paraId="2270D124" w14:textId="77777777" w:rsidR="0024695F" w:rsidRDefault="0024695F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</w:t>
      </w:r>
      <w:r w:rsidR="000E4E8D" w:rsidRPr="000E4E8D">
        <w:rPr>
          <w:rFonts w:asciiTheme="minorEastAsia" w:eastAsiaTheme="minorEastAsia" w:hAnsiTheme="minorEastAsia" w:hint="eastAsia"/>
          <w:sz w:val="22"/>
          <w:szCs w:val="22"/>
        </w:rPr>
        <w:t>FAX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番号　　　　　　　　</w:t>
      </w:r>
      <w:r w:rsidR="000E4E8D"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　　　　　)</w:t>
      </w:r>
    </w:p>
    <w:p w14:paraId="5D140720" w14:textId="77777777" w:rsidR="00B3192D" w:rsidRPr="0024695F" w:rsidRDefault="00B3192D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(ﾒｰﾙｱﾄﾞﾚｽ　　　　　　　　　　　　　　　)</w:t>
      </w:r>
    </w:p>
    <w:p w14:paraId="6462478A" w14:textId="77777777" w:rsidR="00D255E5" w:rsidRDefault="00D255E5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295F6F12" w14:textId="77777777" w:rsidR="009C7EE1" w:rsidRDefault="009C7EE1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4D34DBA2" w14:textId="77777777" w:rsidR="009C7EE1" w:rsidRPr="0024695F" w:rsidRDefault="009C7EE1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7FDAA45F" w14:textId="77777777" w:rsidR="00010F77" w:rsidRDefault="00010F77" w:rsidP="000E4E8D">
      <w:pPr>
        <w:snapToGrid w:val="0"/>
        <w:ind w:leftChars="100" w:left="220" w:firstLineChars="100" w:firstLine="25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下記の企画提案案件</w:t>
      </w:r>
      <w:r w:rsidR="005F09CD">
        <w:rPr>
          <w:rFonts w:asciiTheme="minorEastAsia" w:eastAsiaTheme="minorEastAsia" w:hAnsiTheme="minorEastAsia" w:hint="eastAsia"/>
          <w:sz w:val="24"/>
        </w:rPr>
        <w:t>への</w:t>
      </w:r>
      <w:r w:rsidRPr="006A6E8A">
        <w:rPr>
          <w:rFonts w:asciiTheme="minorEastAsia" w:eastAsiaTheme="minorEastAsia" w:hAnsiTheme="minorEastAsia" w:hint="eastAsia"/>
          <w:sz w:val="24"/>
        </w:rPr>
        <w:t>参加</w:t>
      </w:r>
      <w:r w:rsidR="005F09CD">
        <w:rPr>
          <w:rFonts w:asciiTheme="minorEastAsia" w:eastAsiaTheme="minorEastAsia" w:hAnsiTheme="minorEastAsia" w:hint="eastAsia"/>
          <w:sz w:val="24"/>
        </w:rPr>
        <w:t>に際し</w:t>
      </w:r>
      <w:r>
        <w:rPr>
          <w:rFonts w:asciiTheme="minorEastAsia" w:eastAsiaTheme="minorEastAsia" w:hAnsiTheme="minorEastAsia" w:hint="eastAsia"/>
          <w:sz w:val="24"/>
        </w:rPr>
        <w:t>、応募資格を</w:t>
      </w:r>
      <w:r w:rsidR="005F09CD">
        <w:rPr>
          <w:rFonts w:asciiTheme="minorEastAsia" w:eastAsiaTheme="minorEastAsia" w:hAnsiTheme="minorEastAsia" w:hint="eastAsia"/>
          <w:sz w:val="24"/>
        </w:rPr>
        <w:t>全て</w:t>
      </w:r>
      <w:r>
        <w:rPr>
          <w:rFonts w:asciiTheme="minorEastAsia" w:eastAsiaTheme="minorEastAsia" w:hAnsiTheme="minorEastAsia" w:hint="eastAsia"/>
          <w:sz w:val="24"/>
        </w:rPr>
        <w:t>満たしていることを</w:t>
      </w:r>
      <w:r w:rsidR="000E4E8D">
        <w:rPr>
          <w:rFonts w:asciiTheme="minorEastAsia" w:eastAsiaTheme="minorEastAsia" w:hAnsiTheme="minor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t>宣誓するとともに、</w:t>
      </w:r>
      <w:r w:rsidR="005F09CD" w:rsidRPr="006A6E8A">
        <w:rPr>
          <w:rFonts w:asciiTheme="minorEastAsia" w:eastAsiaTheme="minorEastAsia" w:hAnsiTheme="minorEastAsia" w:hint="eastAsia"/>
          <w:sz w:val="24"/>
        </w:rPr>
        <w:t>参加を希望しますので届け出ます。</w:t>
      </w:r>
    </w:p>
    <w:p w14:paraId="076926A3" w14:textId="59A29025" w:rsidR="00925E29" w:rsidRDefault="00925E29" w:rsidP="00925E29">
      <w:pPr>
        <w:snapToGrid w:val="0"/>
        <w:ind w:leftChars="100" w:left="220" w:firstLineChars="100" w:firstLine="2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なお、本公募は令和</w:t>
      </w:r>
      <w:r w:rsidR="00797AEB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年度予算成立前に行っているものであり、優先交渉権者の決定、予算の執行にあたっては令和</w:t>
      </w:r>
      <w:r w:rsidR="00797AEB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年度予算成立が前提となること、事業内容や実施時期に変更があり得ることを了承しております。</w:t>
      </w:r>
    </w:p>
    <w:p w14:paraId="01E0DE81" w14:textId="77777777" w:rsidR="0024695F" w:rsidRDefault="0024695F" w:rsidP="00D255E5">
      <w:pPr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</w:p>
    <w:p w14:paraId="2AC4B66F" w14:textId="77777777" w:rsidR="000E4E8D" w:rsidRDefault="000E4E8D" w:rsidP="00D255E5">
      <w:pPr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</w:p>
    <w:p w14:paraId="57978350" w14:textId="77777777" w:rsidR="009C7EE1" w:rsidRDefault="009C7EE1" w:rsidP="00D255E5">
      <w:pPr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</w:p>
    <w:p w14:paraId="6A956D60" w14:textId="77777777" w:rsidR="00D255E5" w:rsidRDefault="00D255E5" w:rsidP="000E4E8D">
      <w:pPr>
        <w:snapToGrid w:val="0"/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記</w:t>
      </w:r>
    </w:p>
    <w:p w14:paraId="0191E980" w14:textId="77777777" w:rsidR="000E4E8D" w:rsidRDefault="000E4E8D" w:rsidP="000E4E8D">
      <w:pPr>
        <w:snapToGrid w:val="0"/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</w:p>
    <w:p w14:paraId="27F67DBC" w14:textId="77777777" w:rsidR="00797AEB" w:rsidRDefault="00797AEB" w:rsidP="000E4E8D">
      <w:pPr>
        <w:snapToGrid w:val="0"/>
        <w:ind w:leftChars="100" w:left="220" w:rightChars="100" w:right="220"/>
        <w:jc w:val="center"/>
        <w:rPr>
          <w:rFonts w:asciiTheme="minorEastAsia" w:eastAsiaTheme="minorEastAsia" w:hAnsiTheme="minorEastAsia" w:hint="eastAsia"/>
          <w:sz w:val="24"/>
        </w:rPr>
      </w:pPr>
    </w:p>
    <w:p w14:paraId="55B77D02" w14:textId="77777777" w:rsidR="009C7EE1" w:rsidRPr="006A6E8A" w:rsidRDefault="009C7EE1" w:rsidP="000E4E8D">
      <w:pPr>
        <w:snapToGrid w:val="0"/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</w:p>
    <w:p w14:paraId="7B43A7B1" w14:textId="36424B3F" w:rsidR="000310D7" w:rsidRDefault="00F5344D" w:rsidP="009C7EE1">
      <w:pPr>
        <w:snapToGrid w:val="0"/>
        <w:ind w:leftChars="100" w:left="3220" w:hangingChars="1200" w:hanging="300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企画提案</w:t>
      </w:r>
      <w:r w:rsidR="00D255E5" w:rsidRPr="006A6E8A">
        <w:rPr>
          <w:rFonts w:asciiTheme="minorEastAsia" w:eastAsiaTheme="minorEastAsia" w:hAnsiTheme="minorEastAsia" w:hint="eastAsia"/>
          <w:sz w:val="24"/>
        </w:rPr>
        <w:t>案件</w:t>
      </w:r>
      <w:r w:rsidR="000E4E8D">
        <w:rPr>
          <w:rFonts w:asciiTheme="minorEastAsia" w:eastAsiaTheme="minorEastAsia" w:hAnsiTheme="minorEastAsia" w:hint="eastAsia"/>
          <w:sz w:val="24"/>
        </w:rPr>
        <w:t>(委託名)</w:t>
      </w:r>
      <w:r w:rsidR="000310D7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D85212B" w14:textId="386E9E57" w:rsidR="00D255E5" w:rsidRPr="006A6E8A" w:rsidRDefault="00B10F0F" w:rsidP="000310D7">
      <w:pPr>
        <w:snapToGrid w:val="0"/>
        <w:ind w:leftChars="200" w:left="3190" w:hangingChars="1100" w:hanging="27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797AEB">
        <w:rPr>
          <w:rFonts w:asciiTheme="minorEastAsia" w:eastAsiaTheme="minorEastAsia" w:hAnsiTheme="minorEastAsia" w:hint="eastAsia"/>
          <w:sz w:val="24"/>
        </w:rPr>
        <w:t>８</w:t>
      </w:r>
      <w:r w:rsidR="000310D7">
        <w:rPr>
          <w:rFonts w:asciiTheme="minorEastAsia" w:eastAsiaTheme="minorEastAsia" w:hAnsiTheme="minorEastAsia" w:hint="eastAsia"/>
          <w:sz w:val="24"/>
        </w:rPr>
        <w:t>年度CHIBA-LABO</w:t>
      </w:r>
      <w:r w:rsidR="009C7EE1" w:rsidRPr="009C7EE1">
        <w:rPr>
          <w:rFonts w:asciiTheme="minorEastAsia" w:eastAsiaTheme="minorEastAsia" w:hAnsiTheme="minorEastAsia" w:hint="eastAsia"/>
          <w:sz w:val="24"/>
        </w:rPr>
        <w:t>管理運営業務委託</w:t>
      </w:r>
    </w:p>
    <w:sectPr w:rsidR="00D255E5" w:rsidRPr="006A6E8A" w:rsidSect="00DF0171">
      <w:headerReference w:type="default" r:id="rId7"/>
      <w:pgSz w:w="11906" w:h="16838" w:code="9"/>
      <w:pgMar w:top="1701" w:right="1418" w:bottom="1701" w:left="1418" w:header="510" w:footer="510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A6C7" w14:textId="77777777" w:rsidR="00DD5436" w:rsidRDefault="00DD5436" w:rsidP="00D255E5">
      <w:r>
        <w:separator/>
      </w:r>
    </w:p>
  </w:endnote>
  <w:endnote w:type="continuationSeparator" w:id="0">
    <w:p w14:paraId="764EEED4" w14:textId="77777777" w:rsidR="00DD5436" w:rsidRDefault="00DD5436" w:rsidP="00D2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193E" w14:textId="77777777" w:rsidR="00DD5436" w:rsidRDefault="00DD5436" w:rsidP="00D255E5">
      <w:r>
        <w:separator/>
      </w:r>
    </w:p>
  </w:footnote>
  <w:footnote w:type="continuationSeparator" w:id="0">
    <w:p w14:paraId="5C8BA86B" w14:textId="77777777" w:rsidR="00DD5436" w:rsidRDefault="00DD5436" w:rsidP="00D2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8182" w14:textId="05AB1212" w:rsidR="00253A14" w:rsidRDefault="00283B87" w:rsidP="00253A14">
    <w:pPr>
      <w:pStyle w:val="a3"/>
      <w:ind w:leftChars="-500" w:left="-1050"/>
    </w:pPr>
    <w:r>
      <w:rPr>
        <w:rFonts w:hint="eastAsia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5E5"/>
    <w:rsid w:val="00000EE0"/>
    <w:rsid w:val="00002938"/>
    <w:rsid w:val="00010F77"/>
    <w:rsid w:val="0002080B"/>
    <w:rsid w:val="000310D7"/>
    <w:rsid w:val="00083F5E"/>
    <w:rsid w:val="000A0391"/>
    <w:rsid w:val="000E4E8D"/>
    <w:rsid w:val="00117B22"/>
    <w:rsid w:val="00143CFC"/>
    <w:rsid w:val="00152C35"/>
    <w:rsid w:val="001617EA"/>
    <w:rsid w:val="00173E37"/>
    <w:rsid w:val="001764F5"/>
    <w:rsid w:val="001921B2"/>
    <w:rsid w:val="00202DA5"/>
    <w:rsid w:val="002155B1"/>
    <w:rsid w:val="0024695F"/>
    <w:rsid w:val="00253A14"/>
    <w:rsid w:val="0026077C"/>
    <w:rsid w:val="00273B43"/>
    <w:rsid w:val="00283B87"/>
    <w:rsid w:val="002953E1"/>
    <w:rsid w:val="002D57B0"/>
    <w:rsid w:val="003B279F"/>
    <w:rsid w:val="003E3577"/>
    <w:rsid w:val="004025E2"/>
    <w:rsid w:val="004507A2"/>
    <w:rsid w:val="004509DC"/>
    <w:rsid w:val="004F73E8"/>
    <w:rsid w:val="005006A1"/>
    <w:rsid w:val="00510663"/>
    <w:rsid w:val="00510AFB"/>
    <w:rsid w:val="005165DA"/>
    <w:rsid w:val="005F09CD"/>
    <w:rsid w:val="00627EE9"/>
    <w:rsid w:val="00651B9E"/>
    <w:rsid w:val="006A6E8A"/>
    <w:rsid w:val="006B5D9F"/>
    <w:rsid w:val="006B72D1"/>
    <w:rsid w:val="00703585"/>
    <w:rsid w:val="00706808"/>
    <w:rsid w:val="007137D4"/>
    <w:rsid w:val="00747CBC"/>
    <w:rsid w:val="00797AEB"/>
    <w:rsid w:val="007B4BD1"/>
    <w:rsid w:val="00837188"/>
    <w:rsid w:val="00884ACF"/>
    <w:rsid w:val="008A488E"/>
    <w:rsid w:val="008D4D1C"/>
    <w:rsid w:val="008E089C"/>
    <w:rsid w:val="00925E29"/>
    <w:rsid w:val="009603DD"/>
    <w:rsid w:val="00982236"/>
    <w:rsid w:val="0098537F"/>
    <w:rsid w:val="009A0EAE"/>
    <w:rsid w:val="009A2E12"/>
    <w:rsid w:val="009C359A"/>
    <w:rsid w:val="009C7EE1"/>
    <w:rsid w:val="009F7E84"/>
    <w:rsid w:val="00A52DA5"/>
    <w:rsid w:val="00A94910"/>
    <w:rsid w:val="00A97930"/>
    <w:rsid w:val="00AB529C"/>
    <w:rsid w:val="00AE2CCD"/>
    <w:rsid w:val="00B10F0F"/>
    <w:rsid w:val="00B3192D"/>
    <w:rsid w:val="00B4059E"/>
    <w:rsid w:val="00B75311"/>
    <w:rsid w:val="00BA3FE1"/>
    <w:rsid w:val="00BB10DE"/>
    <w:rsid w:val="00BC1DB7"/>
    <w:rsid w:val="00C1518F"/>
    <w:rsid w:val="00C32858"/>
    <w:rsid w:val="00C97E26"/>
    <w:rsid w:val="00D2364B"/>
    <w:rsid w:val="00D255E5"/>
    <w:rsid w:val="00D354F0"/>
    <w:rsid w:val="00DD5436"/>
    <w:rsid w:val="00DE4BB7"/>
    <w:rsid w:val="00DF0171"/>
    <w:rsid w:val="00E0176B"/>
    <w:rsid w:val="00E2062B"/>
    <w:rsid w:val="00E426A0"/>
    <w:rsid w:val="00E4529C"/>
    <w:rsid w:val="00EE1B26"/>
    <w:rsid w:val="00F04F6C"/>
    <w:rsid w:val="00F5344D"/>
    <w:rsid w:val="00F77905"/>
    <w:rsid w:val="00FC455C"/>
    <w:rsid w:val="00FD12BE"/>
    <w:rsid w:val="00F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D277A"/>
  <w15:docId w15:val="{98A4913A-35BD-4113-BE79-2575F97A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6A0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426A0"/>
    <w:pPr>
      <w:keepNext/>
      <w:pBdr>
        <w:bottom w:val="threeDEmboss" w:sz="24" w:space="1" w:color="auto"/>
      </w:pBdr>
      <w:outlineLvl w:val="0"/>
    </w:pPr>
    <w:rPr>
      <w:rFonts w:ascii="Arial" w:eastAsia="HG丸ｺﾞｼｯｸM-PRO" w:hAnsi="Arial"/>
      <w:b/>
      <w:i/>
      <w:sz w:val="40"/>
    </w:rPr>
  </w:style>
  <w:style w:type="paragraph" w:styleId="2">
    <w:name w:val="heading 2"/>
    <w:basedOn w:val="a"/>
    <w:next w:val="a"/>
    <w:link w:val="20"/>
    <w:qFormat/>
    <w:rsid w:val="00E426A0"/>
    <w:pPr>
      <w:keepNext/>
      <w:pBdr>
        <w:bottom w:val="threeDEmboss" w:sz="12" w:space="1" w:color="auto"/>
      </w:pBdr>
      <w:spacing w:line="240" w:lineRule="atLeast"/>
      <w:outlineLvl w:val="1"/>
    </w:pPr>
    <w:rPr>
      <w:rFonts w:ascii="Arial" w:eastAsia="HG丸ｺﾞｼｯｸM-PRO" w:hAnsi="Arial"/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426A0"/>
    <w:rPr>
      <w:rFonts w:ascii="Arial" w:eastAsia="HG丸ｺﾞｼｯｸM-PRO" w:hAnsi="Arial"/>
      <w:b/>
      <w:i/>
      <w:kern w:val="2"/>
      <w:sz w:val="40"/>
      <w:szCs w:val="24"/>
    </w:rPr>
  </w:style>
  <w:style w:type="character" w:customStyle="1" w:styleId="20">
    <w:name w:val="見出し 2 (文字)"/>
    <w:basedOn w:val="a0"/>
    <w:link w:val="2"/>
    <w:rsid w:val="00E426A0"/>
    <w:rPr>
      <w:rFonts w:ascii="Arial" w:eastAsia="HG丸ｺﾞｼｯｸM-PRO" w:hAnsi="Arial"/>
      <w:b/>
      <w:i/>
      <w:kern w:val="2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D25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5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5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5E5"/>
    <w:rPr>
      <w:kern w:val="2"/>
      <w:sz w:val="21"/>
      <w:szCs w:val="24"/>
    </w:rPr>
  </w:style>
  <w:style w:type="table" w:styleId="a7">
    <w:name w:val="Table Grid"/>
    <w:basedOn w:val="a1"/>
    <w:uiPriority w:val="59"/>
    <w:rsid w:val="000E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E4E8D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E4E8D"/>
    <w:rPr>
      <w:rFonts w:asciiTheme="minorEastAsia" w:eastAsiaTheme="minorEastAsia" w:hAnsiTheme="minorEastAsia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4E8D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E4E8D"/>
    <w:rPr>
      <w:rFonts w:asciiTheme="minorEastAsia" w:eastAsiaTheme="minorEastAsia" w:hAnsiTheme="minorEastAsia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E2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2C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7C7E-39A2-4F69-AEF6-98BF8ABF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財団法人千葉市産業振興財団</dc:creator>
  <cp:keywords/>
  <dc:description/>
  <cp:lastModifiedBy>小山　麗</cp:lastModifiedBy>
  <cp:revision>41</cp:revision>
  <cp:lastPrinted>2022-02-25T07:05:00Z</cp:lastPrinted>
  <dcterms:created xsi:type="dcterms:W3CDTF">2010-09-03T08:11:00Z</dcterms:created>
  <dcterms:modified xsi:type="dcterms:W3CDTF">2026-02-12T09:45:00Z</dcterms:modified>
</cp:coreProperties>
</file>