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FC69" w14:textId="77777777" w:rsidR="00AB529C" w:rsidRPr="006A6E8A" w:rsidRDefault="00FE3A5E" w:rsidP="00D255E5">
      <w:pPr>
        <w:ind w:leftChars="100" w:left="220" w:rightChars="100" w:right="22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D255E5" w:rsidRPr="006A6E8A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103AFED8" w14:textId="77777777" w:rsidR="003B279F" w:rsidRPr="006A6E8A" w:rsidRDefault="003B279F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p w14:paraId="424F6EE0" w14:textId="77777777" w:rsidR="00D255E5" w:rsidRPr="003B279F" w:rsidRDefault="00F5344D" w:rsidP="00D255E5">
      <w:pPr>
        <w:ind w:leftChars="100" w:left="220" w:rightChars="100" w:right="22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B279F">
        <w:rPr>
          <w:rFonts w:asciiTheme="minorEastAsia" w:eastAsiaTheme="minorEastAsia" w:hAnsiTheme="minorEastAsia" w:hint="eastAsia"/>
          <w:sz w:val="28"/>
          <w:szCs w:val="28"/>
        </w:rPr>
        <w:t>企画提案</w:t>
      </w:r>
      <w:r w:rsidR="00D255E5" w:rsidRPr="003B279F">
        <w:rPr>
          <w:rFonts w:asciiTheme="minorEastAsia" w:eastAsiaTheme="minorEastAsia" w:hAnsiTheme="minorEastAsia" w:hint="eastAsia"/>
          <w:sz w:val="28"/>
          <w:szCs w:val="28"/>
        </w:rPr>
        <w:t>参加希望届</w:t>
      </w:r>
      <w:r w:rsidR="00010F77" w:rsidRPr="003B279F">
        <w:rPr>
          <w:rFonts w:asciiTheme="minorEastAsia" w:eastAsiaTheme="minorEastAsia" w:hAnsiTheme="minorEastAsia" w:hint="eastAsia"/>
          <w:sz w:val="28"/>
          <w:szCs w:val="28"/>
        </w:rPr>
        <w:t>兼宣誓書</w:t>
      </w:r>
    </w:p>
    <w:p w14:paraId="7C5D5483" w14:textId="77777777" w:rsidR="003B279F" w:rsidRPr="006A6E8A" w:rsidRDefault="003B279F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p w14:paraId="2380128A" w14:textId="77777777" w:rsidR="00D255E5" w:rsidRPr="006A6E8A" w:rsidRDefault="00253A14" w:rsidP="00253A14">
      <w:pPr>
        <w:ind w:rightChars="100" w:right="220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（あて先）</w:t>
      </w:r>
    </w:p>
    <w:p w14:paraId="0353EFCF" w14:textId="77777777" w:rsidR="00D255E5" w:rsidRPr="006A6E8A" w:rsidRDefault="00FC455C" w:rsidP="00253A14">
      <w:pPr>
        <w:ind w:leftChars="200" w:left="440" w:rightChars="100" w:right="220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公益</w:t>
      </w:r>
      <w:r w:rsidR="00D255E5" w:rsidRPr="006A6E8A">
        <w:rPr>
          <w:rFonts w:asciiTheme="minorEastAsia" w:eastAsiaTheme="minorEastAsia" w:hAnsiTheme="minorEastAsia" w:hint="eastAsia"/>
          <w:sz w:val="24"/>
        </w:rPr>
        <w:t>財団法人千葉市産業振興財団</w:t>
      </w:r>
      <w:r w:rsidR="00C32858" w:rsidRPr="006A6E8A">
        <w:rPr>
          <w:rFonts w:asciiTheme="minorEastAsia" w:eastAsiaTheme="minorEastAsia" w:hAnsiTheme="minorEastAsia" w:hint="eastAsia"/>
          <w:sz w:val="24"/>
        </w:rPr>
        <w:t xml:space="preserve">　</w:t>
      </w:r>
      <w:r w:rsidR="00D255E5" w:rsidRPr="006A6E8A">
        <w:rPr>
          <w:rFonts w:asciiTheme="minorEastAsia" w:eastAsiaTheme="minorEastAsia" w:hAnsiTheme="minorEastAsia" w:hint="eastAsia"/>
          <w:sz w:val="24"/>
        </w:rPr>
        <w:t>理事長</w:t>
      </w:r>
    </w:p>
    <w:p w14:paraId="46238A1A" w14:textId="77777777" w:rsidR="00D255E5" w:rsidRPr="006A6E8A" w:rsidRDefault="00D255E5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p w14:paraId="5C75E03C" w14:textId="77777777" w:rsidR="00D255E5" w:rsidRPr="006A6E8A" w:rsidRDefault="00253A14" w:rsidP="006A6E8A">
      <w:pPr>
        <w:ind w:leftChars="2000" w:left="4400" w:rightChars="100" w:right="220"/>
        <w:jc w:val="left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所在地</w:t>
      </w:r>
    </w:p>
    <w:p w14:paraId="31285802" w14:textId="77777777" w:rsidR="00D255E5" w:rsidRPr="006A6E8A" w:rsidRDefault="00D255E5" w:rsidP="006A6E8A">
      <w:pPr>
        <w:ind w:leftChars="2000" w:left="4400" w:rightChars="100" w:right="220"/>
        <w:jc w:val="left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商号又は名称</w:t>
      </w:r>
    </w:p>
    <w:p w14:paraId="73C50204" w14:textId="77777777" w:rsidR="00D255E5" w:rsidRDefault="00D255E5" w:rsidP="0024695F">
      <w:pPr>
        <w:tabs>
          <w:tab w:val="left" w:pos="8647"/>
        </w:tabs>
        <w:ind w:leftChars="2000" w:left="4400"/>
        <w:jc w:val="left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代表者氏名</w:t>
      </w:r>
      <w:r w:rsidRPr="006A6E8A">
        <w:rPr>
          <w:rFonts w:asciiTheme="minorEastAsia" w:eastAsiaTheme="minorEastAsia" w:hAnsiTheme="minorEastAsia" w:hint="eastAsia"/>
          <w:sz w:val="24"/>
        </w:rPr>
        <w:tab/>
        <w:t>印</w:t>
      </w:r>
    </w:p>
    <w:p w14:paraId="67EB439E" w14:textId="77777777" w:rsidR="000E4E8D" w:rsidRPr="00273B43" w:rsidRDefault="000E4E8D" w:rsidP="00273B43">
      <w:pPr>
        <w:snapToGrid w:val="0"/>
        <w:ind w:leftChars="2000" w:left="4400"/>
        <w:jc w:val="left"/>
        <w:rPr>
          <w:rFonts w:asciiTheme="minorEastAsia" w:eastAsiaTheme="minorEastAsia" w:hAnsiTheme="minorEastAsia"/>
          <w:sz w:val="24"/>
        </w:rPr>
      </w:pPr>
      <w:r w:rsidRPr="00273B43">
        <w:rPr>
          <w:rFonts w:asciiTheme="minorEastAsia" w:eastAsiaTheme="minorEastAsia" w:hAnsiTheme="minorEastAsia" w:hint="eastAsia"/>
          <w:sz w:val="24"/>
        </w:rPr>
        <w:t>連絡先</w:t>
      </w:r>
    </w:p>
    <w:p w14:paraId="478E0174" w14:textId="77777777" w:rsidR="0024695F" w:rsidRDefault="0024695F" w:rsidP="00273B43">
      <w:pPr>
        <w:snapToGrid w:val="0"/>
        <w:ind w:leftChars="2100" w:left="4620" w:rightChars="-64" w:right="-141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24695F">
        <w:rPr>
          <w:rFonts w:asciiTheme="minorEastAsia" w:eastAsiaTheme="minorEastAsia" w:hAnsiTheme="minorEastAsia" w:hint="eastAsia"/>
          <w:spacing w:val="-10"/>
          <w:sz w:val="22"/>
          <w:szCs w:val="22"/>
        </w:rPr>
        <w:t>(担当者名</w:t>
      </w: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　　　　　　　　　　　　　　　</w:t>
      </w:r>
      <w:r w:rsidRPr="0024695F">
        <w:rPr>
          <w:rFonts w:asciiTheme="minorEastAsia" w:eastAsiaTheme="minorEastAsia" w:hAnsiTheme="minorEastAsia" w:hint="eastAsia"/>
          <w:spacing w:val="-10"/>
          <w:sz w:val="22"/>
          <w:szCs w:val="22"/>
        </w:rPr>
        <w:t>)</w:t>
      </w:r>
    </w:p>
    <w:p w14:paraId="2DDA9F0D" w14:textId="77777777" w:rsidR="0024695F" w:rsidRDefault="0024695F" w:rsidP="00273B43">
      <w:pPr>
        <w:snapToGrid w:val="0"/>
        <w:ind w:leftChars="2100" w:left="4830" w:rightChars="-64" w:right="-141" w:hangingChars="100" w:hanging="210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>(電話番号　　　　　　　　　　　　　　　)</w:t>
      </w:r>
    </w:p>
    <w:p w14:paraId="37147C62" w14:textId="77777777" w:rsidR="0024695F" w:rsidRDefault="0024695F" w:rsidP="00273B43">
      <w:pPr>
        <w:snapToGrid w:val="0"/>
        <w:ind w:leftChars="2100" w:left="4620" w:rightChars="-64" w:right="-141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>(</w:t>
      </w:r>
      <w:r w:rsidR="000E4E8D" w:rsidRPr="000E4E8D">
        <w:rPr>
          <w:rFonts w:asciiTheme="minorEastAsia" w:eastAsiaTheme="minorEastAsia" w:hAnsiTheme="minorEastAsia" w:hint="eastAsia"/>
          <w:sz w:val="22"/>
          <w:szCs w:val="22"/>
        </w:rPr>
        <w:t>FAX</w:t>
      </w: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番号　　　　　　　　</w:t>
      </w:r>
      <w:r w:rsidR="000E4E8D"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　　　　　　)</w:t>
      </w:r>
    </w:p>
    <w:p w14:paraId="27F47A18" w14:textId="77777777" w:rsidR="00B3192D" w:rsidRPr="0024695F" w:rsidRDefault="00B3192D" w:rsidP="00273B43">
      <w:pPr>
        <w:snapToGrid w:val="0"/>
        <w:ind w:leftChars="2100" w:left="4620" w:rightChars="-64" w:right="-141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>(ﾒｰﾙｱﾄﾞﾚｽ　　　　　　　　　　　　　　　)</w:t>
      </w:r>
    </w:p>
    <w:p w14:paraId="68FCB0ED" w14:textId="77777777" w:rsidR="00D255E5" w:rsidRPr="0024695F" w:rsidRDefault="00D255E5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p w14:paraId="411C5581" w14:textId="77777777" w:rsidR="00010F77" w:rsidRDefault="00010F77" w:rsidP="000E4E8D">
      <w:pPr>
        <w:snapToGrid w:val="0"/>
        <w:ind w:leftChars="100" w:left="220" w:firstLineChars="100" w:firstLine="250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下記の企画提案案件</w:t>
      </w:r>
      <w:r w:rsidR="005F09CD">
        <w:rPr>
          <w:rFonts w:asciiTheme="minorEastAsia" w:eastAsiaTheme="minorEastAsia" w:hAnsiTheme="minorEastAsia" w:hint="eastAsia"/>
          <w:sz w:val="24"/>
        </w:rPr>
        <w:t>への</w:t>
      </w:r>
      <w:r w:rsidRPr="006A6E8A">
        <w:rPr>
          <w:rFonts w:asciiTheme="minorEastAsia" w:eastAsiaTheme="minorEastAsia" w:hAnsiTheme="minorEastAsia" w:hint="eastAsia"/>
          <w:sz w:val="24"/>
        </w:rPr>
        <w:t>参加</w:t>
      </w:r>
      <w:r w:rsidR="005F09CD">
        <w:rPr>
          <w:rFonts w:asciiTheme="minorEastAsia" w:eastAsiaTheme="minorEastAsia" w:hAnsiTheme="minorEastAsia" w:hint="eastAsia"/>
          <w:sz w:val="24"/>
        </w:rPr>
        <w:t>に際し</w:t>
      </w:r>
      <w:r>
        <w:rPr>
          <w:rFonts w:asciiTheme="minorEastAsia" w:eastAsiaTheme="minorEastAsia" w:hAnsiTheme="minorEastAsia" w:hint="eastAsia"/>
          <w:sz w:val="24"/>
        </w:rPr>
        <w:t>、応募資格を</w:t>
      </w:r>
      <w:r w:rsidR="005F09CD">
        <w:rPr>
          <w:rFonts w:asciiTheme="minorEastAsia" w:eastAsiaTheme="minorEastAsia" w:hAnsiTheme="minorEastAsia" w:hint="eastAsia"/>
          <w:sz w:val="24"/>
        </w:rPr>
        <w:t>全て</w:t>
      </w:r>
      <w:r>
        <w:rPr>
          <w:rFonts w:asciiTheme="minorEastAsia" w:eastAsiaTheme="minorEastAsia" w:hAnsiTheme="minorEastAsia" w:hint="eastAsia"/>
          <w:sz w:val="24"/>
        </w:rPr>
        <w:t>満たしていることを</w:t>
      </w:r>
      <w:r w:rsidR="000E4E8D">
        <w:rPr>
          <w:rFonts w:asciiTheme="minorEastAsia" w:eastAsiaTheme="minorEastAsia" w:hAnsiTheme="minorEastAsia"/>
          <w:sz w:val="24"/>
        </w:rPr>
        <w:br/>
      </w:r>
      <w:r>
        <w:rPr>
          <w:rFonts w:asciiTheme="minorEastAsia" w:eastAsiaTheme="minorEastAsia" w:hAnsiTheme="minorEastAsia" w:hint="eastAsia"/>
          <w:sz w:val="24"/>
        </w:rPr>
        <w:t>宣誓するとともに、</w:t>
      </w:r>
      <w:r w:rsidR="005F09CD" w:rsidRPr="006A6E8A">
        <w:rPr>
          <w:rFonts w:asciiTheme="minorEastAsia" w:eastAsiaTheme="minorEastAsia" w:hAnsiTheme="minorEastAsia" w:hint="eastAsia"/>
          <w:sz w:val="24"/>
        </w:rPr>
        <w:t>参加を希望しますので届け出ます。</w:t>
      </w:r>
    </w:p>
    <w:p w14:paraId="770914CB" w14:textId="77777777" w:rsidR="000E4E8D" w:rsidRDefault="000E4E8D" w:rsidP="00D255E5">
      <w:pPr>
        <w:ind w:leftChars="100" w:left="220" w:rightChars="100" w:right="220"/>
        <w:jc w:val="center"/>
        <w:rPr>
          <w:rFonts w:asciiTheme="minorEastAsia" w:eastAsiaTheme="minorEastAsia" w:hAnsiTheme="minorEastAsia"/>
          <w:sz w:val="24"/>
        </w:rPr>
      </w:pPr>
    </w:p>
    <w:p w14:paraId="326FB545" w14:textId="77777777" w:rsidR="00D255E5" w:rsidRDefault="00D255E5" w:rsidP="000E4E8D">
      <w:pPr>
        <w:snapToGrid w:val="0"/>
        <w:ind w:leftChars="100" w:left="220" w:rightChars="100" w:right="220"/>
        <w:jc w:val="center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記</w:t>
      </w:r>
    </w:p>
    <w:p w14:paraId="0289E5EC" w14:textId="77777777" w:rsidR="000E4E8D" w:rsidRPr="006A6E8A" w:rsidRDefault="000E4E8D" w:rsidP="000E4E8D">
      <w:pPr>
        <w:snapToGrid w:val="0"/>
        <w:ind w:leftChars="100" w:left="220" w:rightChars="100" w:right="220"/>
        <w:jc w:val="center"/>
        <w:rPr>
          <w:rFonts w:asciiTheme="minorEastAsia" w:eastAsiaTheme="minorEastAsia" w:hAnsiTheme="minorEastAsia"/>
          <w:sz w:val="24"/>
        </w:rPr>
      </w:pPr>
    </w:p>
    <w:p w14:paraId="7F4637A4" w14:textId="225D8065" w:rsidR="00D255E5" w:rsidRPr="006A6E8A" w:rsidRDefault="00F5344D" w:rsidP="000E4E8D">
      <w:pPr>
        <w:snapToGrid w:val="0"/>
        <w:ind w:leftChars="100" w:left="2908" w:right="-1" w:hangingChars="1075" w:hanging="2688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企画提案</w:t>
      </w:r>
      <w:r w:rsidR="00D255E5" w:rsidRPr="006A6E8A">
        <w:rPr>
          <w:rFonts w:asciiTheme="minorEastAsia" w:eastAsiaTheme="minorEastAsia" w:hAnsiTheme="minorEastAsia" w:hint="eastAsia"/>
          <w:sz w:val="24"/>
        </w:rPr>
        <w:t>案件</w:t>
      </w:r>
      <w:r w:rsidR="000E4E8D">
        <w:rPr>
          <w:rFonts w:asciiTheme="minorEastAsia" w:eastAsiaTheme="minorEastAsia" w:hAnsiTheme="minorEastAsia" w:hint="eastAsia"/>
          <w:sz w:val="24"/>
        </w:rPr>
        <w:t>(委託名)</w:t>
      </w:r>
      <w:r w:rsidRPr="006A6E8A">
        <w:rPr>
          <w:rFonts w:asciiTheme="minorEastAsia" w:eastAsiaTheme="minorEastAsia" w:hAnsiTheme="minorEastAsia" w:hint="eastAsia"/>
          <w:sz w:val="24"/>
        </w:rPr>
        <w:t xml:space="preserve">　　</w:t>
      </w:r>
      <w:r w:rsidR="000637CF">
        <w:rPr>
          <w:rFonts w:asciiTheme="minorEastAsia" w:eastAsiaTheme="minorEastAsia" w:hAnsiTheme="minorEastAsia" w:hint="eastAsia"/>
          <w:sz w:val="24"/>
        </w:rPr>
        <w:t>令和</w:t>
      </w:r>
      <w:r w:rsidR="00B442DF">
        <w:rPr>
          <w:rFonts w:asciiTheme="minorEastAsia" w:eastAsiaTheme="minorEastAsia" w:hAnsiTheme="minorEastAsia" w:hint="eastAsia"/>
          <w:sz w:val="24"/>
        </w:rPr>
        <w:t>６</w:t>
      </w:r>
      <w:r w:rsidR="006A6E8A" w:rsidRPr="006A6E8A">
        <w:rPr>
          <w:rFonts w:asciiTheme="minorEastAsia" w:eastAsiaTheme="minorEastAsia" w:hAnsiTheme="minorEastAsia" w:hint="eastAsia"/>
          <w:sz w:val="24"/>
        </w:rPr>
        <w:t>年度経営力強化講座事業実施業務委託</w:t>
      </w:r>
    </w:p>
    <w:p w14:paraId="43D19587" w14:textId="77777777" w:rsidR="00D255E5" w:rsidRPr="002237B2" w:rsidRDefault="00D255E5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827"/>
        <w:gridCol w:w="3827"/>
      </w:tblGrid>
      <w:tr w:rsidR="000E4E8D" w:rsidRPr="00A70BD0" w14:paraId="0333025E" w14:textId="77777777" w:rsidTr="000E4E8D">
        <w:tc>
          <w:tcPr>
            <w:tcW w:w="9072" w:type="dxa"/>
            <w:gridSpan w:val="3"/>
          </w:tcPr>
          <w:p w14:paraId="5A622BB1" w14:textId="77777777" w:rsidR="000E4E8D" w:rsidRPr="00A70BD0" w:rsidRDefault="000E4E8D" w:rsidP="000E4E8D">
            <w:pPr>
              <w:snapToGrid w:val="0"/>
              <w:spacing w:line="300" w:lineRule="atLeast"/>
              <w:ind w:leftChars="595" w:left="1309" w:rightChars="100" w:right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0BD0">
              <w:rPr>
                <w:rFonts w:asciiTheme="minorEastAsia" w:eastAsiaTheme="minorEastAsia" w:hAnsiTheme="minorEastAsia" w:hint="eastAsia"/>
                <w:sz w:val="22"/>
                <w:szCs w:val="22"/>
              </w:rPr>
              <w:t>同種業務委託の履行実績</w:t>
            </w:r>
          </w:p>
        </w:tc>
      </w:tr>
      <w:tr w:rsidR="000E4E8D" w:rsidRPr="00A70BD0" w14:paraId="3894BC41" w14:textId="77777777" w:rsidTr="000E4E8D">
        <w:tc>
          <w:tcPr>
            <w:tcW w:w="1418" w:type="dxa"/>
          </w:tcPr>
          <w:p w14:paraId="56EE7430" w14:textId="77777777" w:rsidR="000E4E8D" w:rsidRPr="00A70BD0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0BD0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委託名</w:t>
            </w:r>
          </w:p>
        </w:tc>
        <w:tc>
          <w:tcPr>
            <w:tcW w:w="3827" w:type="dxa"/>
          </w:tcPr>
          <w:p w14:paraId="14EC3D71" w14:textId="77777777" w:rsidR="000E4E8D" w:rsidRPr="00A70BD0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FDE706" w14:textId="77777777" w:rsidR="000E4E8D" w:rsidRPr="00A70BD0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4E8D" w:rsidRPr="00A70BD0" w14:paraId="72246FA5" w14:textId="77777777" w:rsidTr="000E4E8D">
        <w:tc>
          <w:tcPr>
            <w:tcW w:w="1418" w:type="dxa"/>
          </w:tcPr>
          <w:p w14:paraId="3D06D2BE" w14:textId="77777777" w:rsidR="000E4E8D" w:rsidRPr="00A70BD0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0BD0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3827" w:type="dxa"/>
          </w:tcPr>
          <w:p w14:paraId="49CFA7A7" w14:textId="77777777" w:rsidR="000E4E8D" w:rsidRPr="00A70BD0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E5F8956" w14:textId="77777777" w:rsidR="000E4E8D" w:rsidRPr="00A70BD0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0AFB" w:rsidRPr="00A70BD0" w14:paraId="670CDFF0" w14:textId="77777777" w:rsidTr="000E4E8D">
        <w:tc>
          <w:tcPr>
            <w:tcW w:w="1418" w:type="dxa"/>
          </w:tcPr>
          <w:p w14:paraId="7ADC111D" w14:textId="77777777" w:rsidR="00510AFB" w:rsidRPr="00A70BD0" w:rsidRDefault="00510AFB" w:rsidP="00510AFB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0BD0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  <w:tc>
          <w:tcPr>
            <w:tcW w:w="3827" w:type="dxa"/>
          </w:tcPr>
          <w:p w14:paraId="67896F42" w14:textId="77777777" w:rsidR="00510AFB" w:rsidRPr="00A70BD0" w:rsidRDefault="00510AFB" w:rsidP="00510AFB">
            <w:pPr>
              <w:snapToGrid w:val="0"/>
              <w:spacing w:line="300" w:lineRule="atLeast"/>
              <w:ind w:rightChars="100" w:right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0BD0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1E7E1C35" w14:textId="77777777" w:rsidR="00510AFB" w:rsidRPr="00A70BD0" w:rsidRDefault="00510AFB" w:rsidP="00510AFB">
            <w:pPr>
              <w:snapToGrid w:val="0"/>
              <w:spacing w:line="300" w:lineRule="atLeast"/>
              <w:ind w:rightChars="100" w:right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0BD0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0E4E8D" w:rsidRPr="00A70BD0" w14:paraId="3446B9DD" w14:textId="77777777" w:rsidTr="000E4E8D">
        <w:tc>
          <w:tcPr>
            <w:tcW w:w="1418" w:type="dxa"/>
          </w:tcPr>
          <w:p w14:paraId="73F7ED59" w14:textId="77777777" w:rsidR="000E4E8D" w:rsidRPr="00A70BD0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0BD0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</w:p>
        </w:tc>
        <w:tc>
          <w:tcPr>
            <w:tcW w:w="3827" w:type="dxa"/>
          </w:tcPr>
          <w:p w14:paraId="09597682" w14:textId="77777777" w:rsidR="000E4E8D" w:rsidRPr="00A70BD0" w:rsidRDefault="000637CF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 w:rsidRPr="00A70BD0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令和</w:t>
            </w:r>
            <w:r w:rsidR="000E4E8D" w:rsidRPr="00A70BD0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 xml:space="preserve">　　　年　　　月　　　日～</w:t>
            </w:r>
          </w:p>
          <w:p w14:paraId="4824006A" w14:textId="77777777" w:rsidR="000E4E8D" w:rsidRPr="00A70BD0" w:rsidRDefault="000637CF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 w:rsidRPr="00A70BD0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令和</w:t>
            </w:r>
            <w:r w:rsidR="000E4E8D" w:rsidRPr="00A70BD0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3827" w:type="dxa"/>
          </w:tcPr>
          <w:p w14:paraId="2830BC46" w14:textId="77777777" w:rsidR="000E4E8D" w:rsidRPr="00A70BD0" w:rsidRDefault="000637CF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 w:rsidRPr="00A70BD0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令和</w:t>
            </w:r>
            <w:r w:rsidR="000E4E8D" w:rsidRPr="00A70BD0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 xml:space="preserve">　　　年　　　月　　　日～</w:t>
            </w:r>
          </w:p>
          <w:p w14:paraId="70B39421" w14:textId="77777777" w:rsidR="000E4E8D" w:rsidRPr="00A70BD0" w:rsidRDefault="000637CF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 w:rsidRPr="00A70BD0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令和</w:t>
            </w:r>
            <w:r w:rsidR="000E4E8D" w:rsidRPr="00A70BD0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 xml:space="preserve">　　　年　　　月　　　日</w:t>
            </w:r>
          </w:p>
        </w:tc>
      </w:tr>
      <w:tr w:rsidR="000E4E8D" w:rsidRPr="00A70BD0" w14:paraId="5691783F" w14:textId="77777777" w:rsidTr="000E4E8D">
        <w:tc>
          <w:tcPr>
            <w:tcW w:w="1418" w:type="dxa"/>
          </w:tcPr>
          <w:p w14:paraId="18552123" w14:textId="77777777" w:rsidR="000E4E8D" w:rsidRPr="00A70BD0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0BD0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委託概要</w:t>
            </w:r>
          </w:p>
        </w:tc>
        <w:tc>
          <w:tcPr>
            <w:tcW w:w="3827" w:type="dxa"/>
          </w:tcPr>
          <w:p w14:paraId="14E50AFE" w14:textId="77777777" w:rsidR="000E4E8D" w:rsidRPr="00A70BD0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31E36C7E" w14:textId="77777777" w:rsidR="00DF0171" w:rsidRPr="00A70BD0" w:rsidRDefault="00DF0171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7CC5FCC7" w14:textId="77777777" w:rsidR="00DF0171" w:rsidRPr="00A70BD0" w:rsidRDefault="00DF0171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527F6AC8" w14:textId="77777777" w:rsidR="000E4E8D" w:rsidRPr="00A70BD0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7D306AAC" w14:textId="77777777" w:rsidR="000E4E8D" w:rsidRPr="00A70BD0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45793787" w14:textId="77777777" w:rsidR="000E4E8D" w:rsidRPr="00A70BD0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56541760" w14:textId="77777777" w:rsidR="000E4E8D" w:rsidRPr="00A70BD0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31195D7" w14:textId="77777777" w:rsidR="000E4E8D" w:rsidRPr="00A70BD0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04AE3C64" w14:textId="77777777" w:rsidR="000E4E8D" w:rsidRPr="00A70BD0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2B4F6F5E" w14:textId="77777777" w:rsidR="000E4E8D" w:rsidRPr="00A70BD0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217034FA" w14:textId="77777777" w:rsidR="00DF0171" w:rsidRPr="00A70BD0" w:rsidRDefault="00DF0171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68AD2DC4" w14:textId="77777777" w:rsidR="00DF0171" w:rsidRPr="00A70BD0" w:rsidRDefault="00DF0171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56C194F7" w14:textId="77777777" w:rsidR="000E4E8D" w:rsidRPr="00A70BD0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5B7C9C9F" w14:textId="77777777" w:rsidR="000E4E8D" w:rsidRPr="00A70BD0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</w:tc>
      </w:tr>
    </w:tbl>
    <w:p w14:paraId="25BEE5BA" w14:textId="77777777" w:rsidR="000E4E8D" w:rsidRPr="001526FE" w:rsidRDefault="00D011C0" w:rsidP="00DF0171">
      <w:pPr>
        <w:snapToGrid w:val="0"/>
        <w:ind w:leftChars="100" w:left="220" w:rightChars="100" w:right="220"/>
        <w:rPr>
          <w:rFonts w:asciiTheme="minorEastAsia" w:eastAsiaTheme="minorEastAsia" w:hAnsiTheme="minorEastAsia"/>
          <w:spacing w:val="-4"/>
          <w:sz w:val="22"/>
          <w:szCs w:val="22"/>
        </w:rPr>
      </w:pPr>
      <w:r w:rsidRPr="001526FE">
        <w:rPr>
          <w:rFonts w:asciiTheme="minorEastAsia" w:eastAsiaTheme="minorEastAsia" w:hAnsiTheme="minorEastAsia" w:hint="eastAsia"/>
          <w:spacing w:val="-4"/>
          <w:sz w:val="22"/>
          <w:szCs w:val="22"/>
        </w:rPr>
        <w:t>＊過去</w:t>
      </w:r>
      <w:r w:rsidR="0034441A" w:rsidRPr="001526FE">
        <w:rPr>
          <w:rFonts w:asciiTheme="minorEastAsia" w:eastAsiaTheme="minorEastAsia" w:hAnsiTheme="minorEastAsia" w:hint="eastAsia"/>
          <w:spacing w:val="-4"/>
          <w:sz w:val="22"/>
          <w:szCs w:val="22"/>
        </w:rPr>
        <w:t>３</w:t>
      </w:r>
      <w:r w:rsidR="000E4E8D" w:rsidRPr="001526FE">
        <w:rPr>
          <w:rFonts w:asciiTheme="minorEastAsia" w:eastAsiaTheme="minorEastAsia" w:hAnsiTheme="minorEastAsia" w:hint="eastAsia"/>
          <w:spacing w:val="-4"/>
          <w:sz w:val="22"/>
          <w:szCs w:val="22"/>
        </w:rPr>
        <w:t>年以内</w:t>
      </w:r>
      <w:r w:rsidR="00273B43" w:rsidRPr="001526FE">
        <w:rPr>
          <w:rFonts w:asciiTheme="minorEastAsia" w:eastAsiaTheme="minorEastAsia" w:hAnsiTheme="minorEastAsia" w:hint="eastAsia"/>
          <w:spacing w:val="-4"/>
          <w:sz w:val="22"/>
          <w:szCs w:val="22"/>
        </w:rPr>
        <w:t>の</w:t>
      </w:r>
      <w:r w:rsidR="000E4E8D" w:rsidRPr="001526FE">
        <w:rPr>
          <w:rFonts w:asciiTheme="minorEastAsia" w:eastAsiaTheme="minorEastAsia" w:hAnsiTheme="minorEastAsia" w:hint="eastAsia"/>
          <w:spacing w:val="-4"/>
          <w:sz w:val="22"/>
          <w:szCs w:val="22"/>
        </w:rPr>
        <w:t>本業務と類似した業務委託実績</w:t>
      </w:r>
      <w:r w:rsidR="001526FE" w:rsidRPr="001526FE">
        <w:rPr>
          <w:rFonts w:asciiTheme="minorEastAsia" w:eastAsiaTheme="minorEastAsia" w:hAnsiTheme="minorEastAsia" w:hint="eastAsia"/>
          <w:spacing w:val="-4"/>
          <w:sz w:val="22"/>
          <w:szCs w:val="22"/>
        </w:rPr>
        <w:t>のうち</w:t>
      </w:r>
      <w:r w:rsidR="000E4E8D" w:rsidRPr="001526FE">
        <w:rPr>
          <w:rFonts w:asciiTheme="minorEastAsia" w:eastAsiaTheme="minorEastAsia" w:hAnsiTheme="minorEastAsia" w:hint="eastAsia"/>
          <w:spacing w:val="-4"/>
          <w:sz w:val="22"/>
          <w:szCs w:val="22"/>
        </w:rPr>
        <w:t>、</w:t>
      </w:r>
      <w:r w:rsidRPr="001526FE">
        <w:rPr>
          <w:rFonts w:asciiTheme="minorEastAsia" w:eastAsiaTheme="minorEastAsia" w:hAnsiTheme="minorEastAsia" w:hint="eastAsia"/>
          <w:spacing w:val="-4"/>
          <w:sz w:val="22"/>
          <w:szCs w:val="22"/>
        </w:rPr>
        <w:t>直近</w:t>
      </w:r>
      <w:r w:rsidR="0034441A" w:rsidRPr="001526FE">
        <w:rPr>
          <w:rFonts w:asciiTheme="minorEastAsia" w:eastAsiaTheme="minorEastAsia" w:hAnsiTheme="minorEastAsia" w:hint="eastAsia"/>
          <w:spacing w:val="-4"/>
          <w:sz w:val="22"/>
          <w:szCs w:val="22"/>
        </w:rPr>
        <w:t>２</w:t>
      </w:r>
      <w:r w:rsidR="00273B43" w:rsidRPr="001526FE">
        <w:rPr>
          <w:rFonts w:asciiTheme="minorEastAsia" w:eastAsiaTheme="minorEastAsia" w:hAnsiTheme="minorEastAsia" w:hint="eastAsia"/>
          <w:spacing w:val="-4"/>
          <w:sz w:val="22"/>
          <w:szCs w:val="22"/>
        </w:rPr>
        <w:t>つを記載してください。（それぞれの契約書</w:t>
      </w:r>
      <w:r w:rsidR="0009525C" w:rsidRPr="001526FE">
        <w:rPr>
          <w:rFonts w:asciiTheme="minorEastAsia" w:eastAsiaTheme="minorEastAsia" w:hAnsiTheme="minorEastAsia" w:hint="eastAsia"/>
          <w:spacing w:val="-4"/>
          <w:sz w:val="22"/>
          <w:szCs w:val="22"/>
        </w:rPr>
        <w:t>（仕様書含む）</w:t>
      </w:r>
      <w:r w:rsidR="00273B43" w:rsidRPr="001526FE">
        <w:rPr>
          <w:rFonts w:asciiTheme="minorEastAsia" w:eastAsiaTheme="minorEastAsia" w:hAnsiTheme="minorEastAsia" w:hint="eastAsia"/>
          <w:spacing w:val="-4"/>
          <w:sz w:val="22"/>
          <w:szCs w:val="22"/>
        </w:rPr>
        <w:t>の写しを添付してください。）</w:t>
      </w:r>
    </w:p>
    <w:p w14:paraId="277FC612" w14:textId="77777777" w:rsidR="001526FE" w:rsidRPr="00B442DF" w:rsidRDefault="001526FE" w:rsidP="00B442DF">
      <w:pPr>
        <w:snapToGrid w:val="0"/>
        <w:ind w:leftChars="100" w:left="220"/>
        <w:rPr>
          <w:rFonts w:asciiTheme="minorEastAsia" w:eastAsiaTheme="minorEastAsia" w:hAnsiTheme="minorEastAsia"/>
          <w:spacing w:val="-2"/>
          <w:sz w:val="22"/>
          <w:szCs w:val="22"/>
        </w:rPr>
      </w:pPr>
      <w:r w:rsidRPr="001526F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442DF">
        <w:rPr>
          <w:rFonts w:asciiTheme="minorEastAsia" w:eastAsiaTheme="minorEastAsia" w:hAnsiTheme="minorEastAsia" w:hint="eastAsia"/>
          <w:spacing w:val="-2"/>
          <w:sz w:val="22"/>
          <w:szCs w:val="22"/>
        </w:rPr>
        <w:t>申請時点で類似した業務委託実績を有していない場合は、十分に業務が履行できると判断できる資料を添付してください。</w:t>
      </w:r>
    </w:p>
    <w:sectPr w:rsidR="001526FE" w:rsidRPr="00B442DF" w:rsidSect="00DF0171">
      <w:headerReference w:type="default" r:id="rId6"/>
      <w:pgSz w:w="11906" w:h="16838" w:code="9"/>
      <w:pgMar w:top="1701" w:right="1418" w:bottom="1701" w:left="1418" w:header="510" w:footer="510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F154" w14:textId="77777777" w:rsidR="00C30B34" w:rsidRDefault="00C30B34" w:rsidP="00D255E5">
      <w:r>
        <w:separator/>
      </w:r>
    </w:p>
  </w:endnote>
  <w:endnote w:type="continuationSeparator" w:id="0">
    <w:p w14:paraId="47600CEB" w14:textId="77777777" w:rsidR="00C30B34" w:rsidRDefault="00C30B34" w:rsidP="00D2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8158" w14:textId="77777777" w:rsidR="00C30B34" w:rsidRDefault="00C30B34" w:rsidP="00D255E5">
      <w:r>
        <w:separator/>
      </w:r>
    </w:p>
  </w:footnote>
  <w:footnote w:type="continuationSeparator" w:id="0">
    <w:p w14:paraId="21FAE776" w14:textId="77777777" w:rsidR="00C30B34" w:rsidRDefault="00C30B34" w:rsidP="00D2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00BE" w14:textId="77777777" w:rsidR="00253A14" w:rsidRDefault="00253A14" w:rsidP="00253A14">
    <w:pPr>
      <w:pStyle w:val="a3"/>
      <w:ind w:leftChars="-500" w:left="-1050"/>
    </w:pPr>
    <w:r>
      <w:rPr>
        <w:rFonts w:hint="eastAsia"/>
      </w:rPr>
      <w:t>（様式１号）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5E5"/>
    <w:rsid w:val="00000EE0"/>
    <w:rsid w:val="00002938"/>
    <w:rsid w:val="00010F77"/>
    <w:rsid w:val="0002080B"/>
    <w:rsid w:val="0006338D"/>
    <w:rsid w:val="000637CF"/>
    <w:rsid w:val="00083F5E"/>
    <w:rsid w:val="0009525C"/>
    <w:rsid w:val="000A0391"/>
    <w:rsid w:val="000E4E8D"/>
    <w:rsid w:val="00117B22"/>
    <w:rsid w:val="00143CFC"/>
    <w:rsid w:val="00151878"/>
    <w:rsid w:val="001526FE"/>
    <w:rsid w:val="00152C35"/>
    <w:rsid w:val="001617EA"/>
    <w:rsid w:val="001764F5"/>
    <w:rsid w:val="001921B2"/>
    <w:rsid w:val="00202DA5"/>
    <w:rsid w:val="002155B1"/>
    <w:rsid w:val="002237B2"/>
    <w:rsid w:val="0024695F"/>
    <w:rsid w:val="00253A14"/>
    <w:rsid w:val="00273B43"/>
    <w:rsid w:val="002D57B0"/>
    <w:rsid w:val="0034441A"/>
    <w:rsid w:val="003B279F"/>
    <w:rsid w:val="003E3577"/>
    <w:rsid w:val="004025E2"/>
    <w:rsid w:val="004507A2"/>
    <w:rsid w:val="004C103F"/>
    <w:rsid w:val="004E67B3"/>
    <w:rsid w:val="005006A1"/>
    <w:rsid w:val="00510663"/>
    <w:rsid w:val="00510AFB"/>
    <w:rsid w:val="005165DA"/>
    <w:rsid w:val="005F09CD"/>
    <w:rsid w:val="00651B9E"/>
    <w:rsid w:val="006A6E8A"/>
    <w:rsid w:val="006B72D1"/>
    <w:rsid w:val="00706808"/>
    <w:rsid w:val="007137D4"/>
    <w:rsid w:val="007676D9"/>
    <w:rsid w:val="007B4BD1"/>
    <w:rsid w:val="00874A81"/>
    <w:rsid w:val="00884ACF"/>
    <w:rsid w:val="008A488E"/>
    <w:rsid w:val="008A63C8"/>
    <w:rsid w:val="008D4D1C"/>
    <w:rsid w:val="009603DD"/>
    <w:rsid w:val="00982236"/>
    <w:rsid w:val="0098537F"/>
    <w:rsid w:val="009A2E12"/>
    <w:rsid w:val="009B05BA"/>
    <w:rsid w:val="009C359A"/>
    <w:rsid w:val="009F7E84"/>
    <w:rsid w:val="00A52DA5"/>
    <w:rsid w:val="00A70BD0"/>
    <w:rsid w:val="00A76443"/>
    <w:rsid w:val="00A94910"/>
    <w:rsid w:val="00A97930"/>
    <w:rsid w:val="00AB529C"/>
    <w:rsid w:val="00B3192D"/>
    <w:rsid w:val="00B4059E"/>
    <w:rsid w:val="00B442DF"/>
    <w:rsid w:val="00B75311"/>
    <w:rsid w:val="00B76EE0"/>
    <w:rsid w:val="00BB10DE"/>
    <w:rsid w:val="00BC1DB7"/>
    <w:rsid w:val="00C30B34"/>
    <w:rsid w:val="00C32858"/>
    <w:rsid w:val="00C97E26"/>
    <w:rsid w:val="00D011C0"/>
    <w:rsid w:val="00D124CE"/>
    <w:rsid w:val="00D2364B"/>
    <w:rsid w:val="00D255E5"/>
    <w:rsid w:val="00D32FFD"/>
    <w:rsid w:val="00DE4BB7"/>
    <w:rsid w:val="00DF0171"/>
    <w:rsid w:val="00E0176B"/>
    <w:rsid w:val="00E2062B"/>
    <w:rsid w:val="00E426A0"/>
    <w:rsid w:val="00E4529C"/>
    <w:rsid w:val="00EE1B26"/>
    <w:rsid w:val="00F04F6C"/>
    <w:rsid w:val="00F5344D"/>
    <w:rsid w:val="00F77905"/>
    <w:rsid w:val="00FC455C"/>
    <w:rsid w:val="00FD3306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1FDADF"/>
  <w15:docId w15:val="{3D4E39F4-B1E5-422E-86BE-C802D01C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6A0"/>
    <w:pPr>
      <w:widowControl w:val="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426A0"/>
    <w:pPr>
      <w:keepNext/>
      <w:pBdr>
        <w:bottom w:val="threeDEmboss" w:sz="24" w:space="1" w:color="auto"/>
      </w:pBdr>
      <w:outlineLvl w:val="0"/>
    </w:pPr>
    <w:rPr>
      <w:rFonts w:ascii="Arial" w:eastAsia="HG丸ｺﾞｼｯｸM-PRO" w:hAnsi="Arial"/>
      <w:b/>
      <w:i/>
      <w:sz w:val="40"/>
    </w:rPr>
  </w:style>
  <w:style w:type="paragraph" w:styleId="2">
    <w:name w:val="heading 2"/>
    <w:basedOn w:val="a"/>
    <w:next w:val="a"/>
    <w:link w:val="20"/>
    <w:qFormat/>
    <w:rsid w:val="00E426A0"/>
    <w:pPr>
      <w:keepNext/>
      <w:pBdr>
        <w:bottom w:val="threeDEmboss" w:sz="12" w:space="1" w:color="auto"/>
      </w:pBdr>
      <w:spacing w:line="240" w:lineRule="atLeast"/>
      <w:outlineLvl w:val="1"/>
    </w:pPr>
    <w:rPr>
      <w:rFonts w:ascii="Arial" w:eastAsia="HG丸ｺﾞｼｯｸM-PRO" w:hAnsi="Arial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426A0"/>
    <w:rPr>
      <w:rFonts w:ascii="Arial" w:eastAsia="HG丸ｺﾞｼｯｸM-PRO" w:hAnsi="Arial"/>
      <w:b/>
      <w:i/>
      <w:kern w:val="2"/>
      <w:sz w:val="40"/>
      <w:szCs w:val="24"/>
    </w:rPr>
  </w:style>
  <w:style w:type="character" w:customStyle="1" w:styleId="20">
    <w:name w:val="見出し 2 (文字)"/>
    <w:basedOn w:val="a0"/>
    <w:link w:val="2"/>
    <w:rsid w:val="00E426A0"/>
    <w:rPr>
      <w:rFonts w:ascii="Arial" w:eastAsia="HG丸ｺﾞｼｯｸM-PRO" w:hAnsi="Arial"/>
      <w:b/>
      <w:i/>
      <w:kern w:val="2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D25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5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5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5E5"/>
    <w:rPr>
      <w:kern w:val="2"/>
      <w:sz w:val="21"/>
      <w:szCs w:val="24"/>
    </w:rPr>
  </w:style>
  <w:style w:type="table" w:styleId="a7">
    <w:name w:val="Table Grid"/>
    <w:basedOn w:val="a1"/>
    <w:uiPriority w:val="59"/>
    <w:rsid w:val="000E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E4E8D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E4E8D"/>
    <w:rPr>
      <w:rFonts w:asciiTheme="minorEastAsia" w:eastAsiaTheme="minorEastAsia" w:hAnsiTheme="minorEastAsia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E4E8D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E4E8D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C1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C10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財団法人千葉市産業振興財団</dc:creator>
  <cp:keywords/>
  <dc:description/>
  <cp:lastModifiedBy>梶　智裕</cp:lastModifiedBy>
  <cp:revision>40</cp:revision>
  <cp:lastPrinted>2022-08-03T09:29:00Z</cp:lastPrinted>
  <dcterms:created xsi:type="dcterms:W3CDTF">2010-09-03T08:11:00Z</dcterms:created>
  <dcterms:modified xsi:type="dcterms:W3CDTF">2024-11-14T08:59:00Z</dcterms:modified>
</cp:coreProperties>
</file>